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497" w:rsidRPr="00805701" w:rsidRDefault="00270497" w:rsidP="00270497">
      <w:pPr>
        <w:spacing w:after="0"/>
        <w:jc w:val="center"/>
        <w:rPr>
          <w:b/>
          <w:sz w:val="32"/>
        </w:rPr>
      </w:pPr>
      <w:r w:rsidRPr="00805701">
        <w:rPr>
          <w:b/>
          <w:sz w:val="32"/>
        </w:rPr>
        <w:t>Eastover Primary School</w:t>
      </w:r>
    </w:p>
    <w:p w:rsidR="00270497" w:rsidRPr="00805701" w:rsidRDefault="00270497" w:rsidP="00270497">
      <w:pPr>
        <w:spacing w:after="0"/>
        <w:jc w:val="center"/>
        <w:rPr>
          <w:b/>
          <w:sz w:val="32"/>
        </w:rPr>
      </w:pPr>
      <w:r w:rsidRPr="00805701">
        <w:rPr>
          <w:b/>
          <w:sz w:val="32"/>
        </w:rPr>
        <w:t>Governor Attendance List</w:t>
      </w:r>
    </w:p>
    <w:p w:rsidR="00270497" w:rsidRDefault="007A6F1B" w:rsidP="00270497">
      <w:pPr>
        <w:spacing w:after="0"/>
        <w:jc w:val="center"/>
        <w:rPr>
          <w:b/>
          <w:sz w:val="32"/>
        </w:rPr>
      </w:pPr>
      <w:r>
        <w:rPr>
          <w:b/>
          <w:sz w:val="32"/>
        </w:rPr>
        <w:t>2025-2026</w:t>
      </w:r>
    </w:p>
    <w:p w:rsidR="00270497" w:rsidRDefault="00270497" w:rsidP="00270497">
      <w:pPr>
        <w:spacing w:after="0"/>
        <w:jc w:val="center"/>
        <w:rPr>
          <w:b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4"/>
        <w:gridCol w:w="1735"/>
        <w:gridCol w:w="1735"/>
        <w:gridCol w:w="1735"/>
        <w:gridCol w:w="1735"/>
        <w:gridCol w:w="1735"/>
        <w:gridCol w:w="1735"/>
        <w:gridCol w:w="1735"/>
        <w:gridCol w:w="1735"/>
      </w:tblGrid>
      <w:tr w:rsidR="00270497" w:rsidTr="00F94B39">
        <w:tc>
          <w:tcPr>
            <w:tcW w:w="1734" w:type="dxa"/>
          </w:tcPr>
          <w:p w:rsidR="00270497" w:rsidRPr="00A9134B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Governor</w:t>
            </w:r>
          </w:p>
        </w:tc>
        <w:tc>
          <w:tcPr>
            <w:tcW w:w="1735" w:type="dxa"/>
          </w:tcPr>
          <w:p w:rsidR="00270497" w:rsidRPr="00A9134B" w:rsidRDefault="00270497" w:rsidP="00F94B39">
            <w:pPr>
              <w:jc w:val="center"/>
              <w:rPr>
                <w:b/>
                <w:sz w:val="24"/>
              </w:rPr>
            </w:pPr>
            <w:r w:rsidRPr="00A9134B">
              <w:rPr>
                <w:b/>
                <w:sz w:val="24"/>
              </w:rPr>
              <w:t>FGB</w:t>
            </w:r>
          </w:p>
          <w:p w:rsidR="00270497" w:rsidRPr="00A9134B" w:rsidRDefault="004D5388" w:rsidP="00F94B39">
            <w:pPr>
              <w:jc w:val="center"/>
              <w:rPr>
                <w:sz w:val="32"/>
              </w:rPr>
            </w:pPr>
            <w:r>
              <w:rPr>
                <w:b/>
                <w:sz w:val="24"/>
              </w:rPr>
              <w:t>29/09/25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Business committee</w:t>
            </w:r>
          </w:p>
          <w:p w:rsidR="00270497" w:rsidRPr="00A9134B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11/11/25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FGB</w:t>
            </w:r>
          </w:p>
          <w:p w:rsidR="00270497" w:rsidRPr="00A9134B" w:rsidRDefault="004D5388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08/12/25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Business committee</w:t>
            </w:r>
          </w:p>
          <w:p w:rsidR="00270497" w:rsidRPr="00A9134B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20/01/26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FGB</w:t>
            </w:r>
          </w:p>
          <w:p w:rsidR="00270497" w:rsidRPr="00A9134B" w:rsidRDefault="001929B0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09/02/26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FGB</w:t>
            </w:r>
          </w:p>
          <w:p w:rsidR="00270497" w:rsidRPr="00A9134B" w:rsidRDefault="004D5388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23/03/26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Business committee</w:t>
            </w:r>
          </w:p>
          <w:p w:rsidR="00270497" w:rsidRPr="00A9134B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09/06/25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FGB</w:t>
            </w:r>
          </w:p>
          <w:p w:rsidR="00270497" w:rsidRDefault="004D5388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13/07/26</w:t>
            </w:r>
          </w:p>
          <w:p w:rsidR="00270497" w:rsidRPr="00A9134B" w:rsidRDefault="00270497" w:rsidP="00F94B39">
            <w:pPr>
              <w:jc w:val="center"/>
              <w:rPr>
                <w:b/>
                <w:sz w:val="24"/>
              </w:rPr>
            </w:pPr>
          </w:p>
        </w:tc>
      </w:tr>
      <w:tr w:rsidR="00270497" w:rsidTr="00F94B39">
        <w:tc>
          <w:tcPr>
            <w:tcW w:w="1734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Bev Alcock</w:t>
            </w:r>
          </w:p>
        </w:tc>
        <w:tc>
          <w:tcPr>
            <w:tcW w:w="1735" w:type="dxa"/>
          </w:tcPr>
          <w:p w:rsidR="00270497" w:rsidRPr="00A9134B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Meeting Cancelled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4B7E16">
            <w:pPr>
              <w:jc w:val="center"/>
              <w:rPr>
                <w:b/>
                <w:sz w:val="24"/>
              </w:rPr>
            </w:pPr>
          </w:p>
        </w:tc>
      </w:tr>
      <w:tr w:rsidR="00270497" w:rsidTr="00F94B39">
        <w:tc>
          <w:tcPr>
            <w:tcW w:w="1734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Chloe Berry</w:t>
            </w:r>
          </w:p>
        </w:tc>
        <w:tc>
          <w:tcPr>
            <w:tcW w:w="1735" w:type="dxa"/>
          </w:tcPr>
          <w:p w:rsidR="00270497" w:rsidRDefault="00306C74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Meeting Cancelled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N/A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N/A</w:t>
            </w:r>
          </w:p>
          <w:p w:rsidR="00270497" w:rsidRDefault="00270497" w:rsidP="00F94B39">
            <w:pPr>
              <w:jc w:val="center"/>
              <w:rPr>
                <w:b/>
                <w:sz w:val="24"/>
              </w:rPr>
            </w:pP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  <w:p w:rsidR="00270497" w:rsidRDefault="00270497" w:rsidP="00F94B39">
            <w:pPr>
              <w:jc w:val="center"/>
              <w:rPr>
                <w:b/>
                <w:sz w:val="24"/>
              </w:rPr>
            </w:pP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N/A</w:t>
            </w:r>
          </w:p>
        </w:tc>
        <w:tc>
          <w:tcPr>
            <w:tcW w:w="1735" w:type="dxa"/>
          </w:tcPr>
          <w:p w:rsidR="00270497" w:rsidRDefault="00270497" w:rsidP="004B7E16">
            <w:pPr>
              <w:jc w:val="center"/>
              <w:rPr>
                <w:b/>
                <w:sz w:val="24"/>
              </w:rPr>
            </w:pPr>
          </w:p>
        </w:tc>
      </w:tr>
      <w:tr w:rsidR="00270497" w:rsidTr="00F94B39">
        <w:tc>
          <w:tcPr>
            <w:tcW w:w="1734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Beryl Cockerell</w:t>
            </w:r>
          </w:p>
        </w:tc>
        <w:tc>
          <w:tcPr>
            <w:tcW w:w="1735" w:type="dxa"/>
          </w:tcPr>
          <w:p w:rsidR="00270497" w:rsidRPr="00A9134B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Meeting Cancelled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N/A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N/A</w:t>
            </w:r>
          </w:p>
        </w:tc>
        <w:tc>
          <w:tcPr>
            <w:tcW w:w="1735" w:type="dxa"/>
          </w:tcPr>
          <w:p w:rsidR="00270497" w:rsidRDefault="00270497" w:rsidP="004B7E16">
            <w:pPr>
              <w:jc w:val="center"/>
              <w:rPr>
                <w:b/>
                <w:sz w:val="24"/>
              </w:rPr>
            </w:pPr>
          </w:p>
        </w:tc>
      </w:tr>
      <w:tr w:rsidR="00270497" w:rsidTr="00F94B39">
        <w:tc>
          <w:tcPr>
            <w:tcW w:w="1734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Tina Fry</w:t>
            </w:r>
          </w:p>
        </w:tc>
        <w:tc>
          <w:tcPr>
            <w:tcW w:w="1735" w:type="dxa"/>
          </w:tcPr>
          <w:p w:rsidR="00270497" w:rsidRPr="00A9134B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Meeting Cancelled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Apologies</w:t>
            </w:r>
          </w:p>
          <w:p w:rsidR="00866819" w:rsidRDefault="0086681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Resigned</w:t>
            </w:r>
          </w:p>
        </w:tc>
        <w:tc>
          <w:tcPr>
            <w:tcW w:w="1735" w:type="dxa"/>
          </w:tcPr>
          <w:p w:rsidR="00270497" w:rsidRDefault="001929B0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---</w:t>
            </w:r>
          </w:p>
        </w:tc>
        <w:tc>
          <w:tcPr>
            <w:tcW w:w="1735" w:type="dxa"/>
          </w:tcPr>
          <w:p w:rsidR="00270497" w:rsidRDefault="00755D5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---</w:t>
            </w:r>
          </w:p>
        </w:tc>
        <w:tc>
          <w:tcPr>
            <w:tcW w:w="1735" w:type="dxa"/>
          </w:tcPr>
          <w:p w:rsidR="00270497" w:rsidRDefault="00755D5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---</w:t>
            </w:r>
          </w:p>
        </w:tc>
        <w:tc>
          <w:tcPr>
            <w:tcW w:w="1735" w:type="dxa"/>
          </w:tcPr>
          <w:p w:rsidR="00270497" w:rsidRDefault="001929B0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---</w:t>
            </w:r>
          </w:p>
        </w:tc>
        <w:tc>
          <w:tcPr>
            <w:tcW w:w="1735" w:type="dxa"/>
          </w:tcPr>
          <w:p w:rsidR="00270497" w:rsidRDefault="001929B0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---</w:t>
            </w:r>
          </w:p>
        </w:tc>
      </w:tr>
      <w:tr w:rsidR="00270497" w:rsidTr="00F94B39">
        <w:tc>
          <w:tcPr>
            <w:tcW w:w="1734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Lyn Hunt</w:t>
            </w:r>
          </w:p>
        </w:tc>
        <w:tc>
          <w:tcPr>
            <w:tcW w:w="1735" w:type="dxa"/>
          </w:tcPr>
          <w:p w:rsidR="00270497" w:rsidRPr="00A9134B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Meeting Cancelled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1929B0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</w:p>
          <w:p w:rsidR="00270497" w:rsidRDefault="00270497" w:rsidP="00F94B39">
            <w:pPr>
              <w:jc w:val="center"/>
              <w:rPr>
                <w:b/>
                <w:sz w:val="24"/>
              </w:rPr>
            </w:pPr>
          </w:p>
        </w:tc>
      </w:tr>
      <w:tr w:rsidR="00270497" w:rsidTr="00F94B39">
        <w:tc>
          <w:tcPr>
            <w:tcW w:w="1734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Joseph Knight</w:t>
            </w:r>
          </w:p>
        </w:tc>
        <w:tc>
          <w:tcPr>
            <w:tcW w:w="1735" w:type="dxa"/>
          </w:tcPr>
          <w:p w:rsidR="00270497" w:rsidRPr="00A9134B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Meeting Cancelled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N/A</w:t>
            </w:r>
          </w:p>
        </w:tc>
        <w:tc>
          <w:tcPr>
            <w:tcW w:w="1735" w:type="dxa"/>
          </w:tcPr>
          <w:p w:rsidR="00270497" w:rsidRDefault="00755D5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Apologies</w:t>
            </w:r>
          </w:p>
        </w:tc>
        <w:tc>
          <w:tcPr>
            <w:tcW w:w="1735" w:type="dxa"/>
          </w:tcPr>
          <w:p w:rsidR="00270497" w:rsidRDefault="004E35AB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Absent</w:t>
            </w:r>
          </w:p>
          <w:p w:rsidR="004E35AB" w:rsidRDefault="004E35AB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Resigned</w:t>
            </w:r>
          </w:p>
        </w:tc>
        <w:tc>
          <w:tcPr>
            <w:tcW w:w="1735" w:type="dxa"/>
          </w:tcPr>
          <w:p w:rsidR="00270497" w:rsidRDefault="004E35AB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---</w:t>
            </w:r>
          </w:p>
        </w:tc>
        <w:tc>
          <w:tcPr>
            <w:tcW w:w="1735" w:type="dxa"/>
          </w:tcPr>
          <w:p w:rsidR="00270497" w:rsidRDefault="001929B0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---</w:t>
            </w:r>
          </w:p>
          <w:p w:rsidR="00270497" w:rsidRDefault="00270497" w:rsidP="00F94B39">
            <w:pPr>
              <w:jc w:val="center"/>
              <w:rPr>
                <w:b/>
                <w:sz w:val="24"/>
              </w:rPr>
            </w:pPr>
          </w:p>
        </w:tc>
      </w:tr>
      <w:tr w:rsidR="00755D59" w:rsidTr="00F94B39">
        <w:tc>
          <w:tcPr>
            <w:tcW w:w="1734" w:type="dxa"/>
          </w:tcPr>
          <w:p w:rsidR="00755D59" w:rsidRDefault="00755D5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Sarah Stacey</w:t>
            </w:r>
          </w:p>
          <w:p w:rsidR="00755D59" w:rsidRDefault="00755D59" w:rsidP="00F94B39">
            <w:pPr>
              <w:jc w:val="center"/>
              <w:rPr>
                <w:b/>
                <w:sz w:val="24"/>
              </w:rPr>
            </w:pPr>
          </w:p>
        </w:tc>
        <w:tc>
          <w:tcPr>
            <w:tcW w:w="1735" w:type="dxa"/>
          </w:tcPr>
          <w:p w:rsidR="00755D59" w:rsidRDefault="00755D5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---</w:t>
            </w:r>
          </w:p>
        </w:tc>
        <w:tc>
          <w:tcPr>
            <w:tcW w:w="1735" w:type="dxa"/>
          </w:tcPr>
          <w:p w:rsidR="00755D59" w:rsidRDefault="00755D5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Meeting Cancelled</w:t>
            </w:r>
          </w:p>
        </w:tc>
        <w:tc>
          <w:tcPr>
            <w:tcW w:w="1735" w:type="dxa"/>
          </w:tcPr>
          <w:p w:rsidR="00755D59" w:rsidRDefault="00755D5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755D59" w:rsidRDefault="00755D5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N/A</w:t>
            </w:r>
          </w:p>
        </w:tc>
        <w:tc>
          <w:tcPr>
            <w:tcW w:w="1735" w:type="dxa"/>
          </w:tcPr>
          <w:p w:rsidR="00755D59" w:rsidRDefault="00755D5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755D59" w:rsidRDefault="004E35AB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755D59" w:rsidRDefault="004B7E16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N/A</w:t>
            </w:r>
          </w:p>
        </w:tc>
        <w:tc>
          <w:tcPr>
            <w:tcW w:w="1735" w:type="dxa"/>
          </w:tcPr>
          <w:p w:rsidR="00755D59" w:rsidRDefault="00755D59" w:rsidP="00F94B39">
            <w:pPr>
              <w:jc w:val="center"/>
              <w:rPr>
                <w:b/>
                <w:sz w:val="24"/>
              </w:rPr>
            </w:pPr>
          </w:p>
        </w:tc>
      </w:tr>
      <w:tr w:rsidR="00270497" w:rsidTr="00F94B39">
        <w:tc>
          <w:tcPr>
            <w:tcW w:w="1734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Sally Thomas</w:t>
            </w:r>
          </w:p>
        </w:tc>
        <w:tc>
          <w:tcPr>
            <w:tcW w:w="1735" w:type="dxa"/>
          </w:tcPr>
          <w:p w:rsidR="00270497" w:rsidRPr="00A9134B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Meeting Cancelled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Apologies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4B7E16">
            <w:pPr>
              <w:jc w:val="center"/>
              <w:rPr>
                <w:b/>
                <w:sz w:val="24"/>
              </w:rPr>
            </w:pPr>
          </w:p>
        </w:tc>
      </w:tr>
      <w:tr w:rsidR="00270497" w:rsidTr="00F94B39">
        <w:tc>
          <w:tcPr>
            <w:tcW w:w="1734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Chris Thorne</w:t>
            </w:r>
          </w:p>
        </w:tc>
        <w:tc>
          <w:tcPr>
            <w:tcW w:w="1735" w:type="dxa"/>
          </w:tcPr>
          <w:p w:rsidR="00270497" w:rsidRPr="00A9134B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Meeting Cancelled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N/A</w:t>
            </w:r>
          </w:p>
        </w:tc>
        <w:tc>
          <w:tcPr>
            <w:tcW w:w="1735" w:type="dxa"/>
          </w:tcPr>
          <w:p w:rsidR="00270497" w:rsidRDefault="00755D5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Apologies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N/A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</w:p>
          <w:p w:rsidR="00270497" w:rsidRDefault="00270497" w:rsidP="00F94B39">
            <w:pPr>
              <w:jc w:val="center"/>
              <w:rPr>
                <w:b/>
                <w:sz w:val="24"/>
              </w:rPr>
            </w:pPr>
          </w:p>
        </w:tc>
      </w:tr>
      <w:tr w:rsidR="00270497" w:rsidTr="00F94B39">
        <w:tc>
          <w:tcPr>
            <w:tcW w:w="1734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Jon Wright</w:t>
            </w:r>
          </w:p>
        </w:tc>
        <w:tc>
          <w:tcPr>
            <w:tcW w:w="1735" w:type="dxa"/>
          </w:tcPr>
          <w:p w:rsidR="00270497" w:rsidRPr="00A9134B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Meeting Cancelled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1929B0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DB6D75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Apologies</w:t>
            </w:r>
          </w:p>
        </w:tc>
        <w:tc>
          <w:tcPr>
            <w:tcW w:w="1735" w:type="dxa"/>
          </w:tcPr>
          <w:p w:rsidR="00270497" w:rsidRDefault="00270497" w:rsidP="004B7E16">
            <w:pPr>
              <w:jc w:val="center"/>
              <w:rPr>
                <w:b/>
                <w:sz w:val="24"/>
              </w:rPr>
            </w:pPr>
            <w:bookmarkStart w:id="0" w:name="_GoBack"/>
            <w:bookmarkEnd w:id="0"/>
          </w:p>
        </w:tc>
      </w:tr>
    </w:tbl>
    <w:p w:rsidR="00270497" w:rsidRDefault="00270497" w:rsidP="00270497">
      <w:pPr>
        <w:spacing w:after="0"/>
        <w:jc w:val="center"/>
        <w:rPr>
          <w:b/>
          <w:sz w:val="32"/>
        </w:rPr>
      </w:pPr>
    </w:p>
    <w:p w:rsidR="00270497" w:rsidRPr="006334C3" w:rsidRDefault="00270497" w:rsidP="00270497">
      <w:pPr>
        <w:jc w:val="center"/>
        <w:rPr>
          <w:b/>
        </w:rPr>
      </w:pPr>
      <w:r w:rsidRPr="006334C3">
        <w:rPr>
          <w:b/>
        </w:rPr>
        <w:t>Clerk to Governors: Mrs. Kate Bown</w:t>
      </w:r>
    </w:p>
    <w:p w:rsidR="00684C8E" w:rsidRDefault="00684C8E"/>
    <w:sectPr w:rsidR="00684C8E" w:rsidSect="00A9134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497"/>
    <w:rsid w:val="001929B0"/>
    <w:rsid w:val="00270497"/>
    <w:rsid w:val="00306C74"/>
    <w:rsid w:val="004B7E16"/>
    <w:rsid w:val="004D5388"/>
    <w:rsid w:val="004E35AB"/>
    <w:rsid w:val="00684C8E"/>
    <w:rsid w:val="00755D59"/>
    <w:rsid w:val="007A6F1B"/>
    <w:rsid w:val="00866819"/>
    <w:rsid w:val="00941243"/>
    <w:rsid w:val="00DB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4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0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4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0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Bown</dc:creator>
  <cp:lastModifiedBy>Paul Bown</cp:lastModifiedBy>
  <cp:revision>11</cp:revision>
  <dcterms:created xsi:type="dcterms:W3CDTF">2026-06-18T09:04:00Z</dcterms:created>
  <dcterms:modified xsi:type="dcterms:W3CDTF">2026-06-25T15:57:00Z</dcterms:modified>
</cp:coreProperties>
</file>