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0009" w14:textId="677FAB85" w:rsidR="00303249" w:rsidRPr="00B46F21" w:rsidRDefault="00303249">
      <w:pPr>
        <w:rPr>
          <w:rFonts w:ascii="Arial" w:hAnsi="Arial" w:cs="Arial"/>
          <w:sz w:val="16"/>
          <w:szCs w:val="16"/>
          <w:lang w:val="en-US"/>
        </w:rPr>
      </w:pPr>
      <w:r w:rsidRPr="00B46F21">
        <w:rPr>
          <w:rFonts w:ascii="Arial" w:hAnsi="Arial" w:cs="Arial"/>
          <w:sz w:val="16"/>
          <w:szCs w:val="16"/>
          <w:lang w:val="en-US"/>
        </w:rPr>
        <w:t>LTP</w:t>
      </w:r>
      <w:r w:rsidR="003B157F">
        <w:rPr>
          <w:rFonts w:ascii="Arial" w:hAnsi="Arial" w:cs="Arial"/>
          <w:sz w:val="16"/>
          <w:szCs w:val="16"/>
          <w:lang w:val="en-US"/>
        </w:rPr>
        <w:t xml:space="preserve"> Eastover</w:t>
      </w:r>
      <w:r w:rsidRPr="00B46F21">
        <w:rPr>
          <w:rFonts w:ascii="Arial" w:hAnsi="Arial" w:cs="Arial"/>
          <w:sz w:val="16"/>
          <w:szCs w:val="16"/>
          <w:lang w:val="en-US"/>
        </w:rPr>
        <w:t xml:space="preserve"> Year </w:t>
      </w:r>
      <w:r w:rsidR="00CA2554">
        <w:rPr>
          <w:rFonts w:ascii="Arial" w:hAnsi="Arial" w:cs="Arial"/>
          <w:sz w:val="16"/>
          <w:szCs w:val="16"/>
          <w:lang w:val="en-US"/>
        </w:rPr>
        <w:t>4</w:t>
      </w:r>
      <w:r w:rsidR="008B1795" w:rsidRPr="00B46F21">
        <w:rPr>
          <w:rFonts w:ascii="Arial" w:hAnsi="Arial" w:cs="Arial"/>
          <w:sz w:val="16"/>
          <w:szCs w:val="16"/>
          <w:lang w:val="en-US"/>
        </w:rPr>
        <w:t xml:space="preserve"> 202</w:t>
      </w:r>
      <w:r w:rsidR="003B157F">
        <w:rPr>
          <w:rFonts w:ascii="Arial" w:hAnsi="Arial" w:cs="Arial"/>
          <w:sz w:val="16"/>
          <w:szCs w:val="16"/>
          <w:lang w:val="en-US"/>
        </w:rPr>
        <w:t>5</w:t>
      </w:r>
      <w:r w:rsidR="00A04BA0">
        <w:rPr>
          <w:rFonts w:ascii="Arial" w:hAnsi="Arial" w:cs="Arial"/>
          <w:sz w:val="16"/>
          <w:szCs w:val="16"/>
          <w:lang w:val="en-US"/>
        </w:rPr>
        <w:t>-202</w:t>
      </w:r>
      <w:r w:rsidR="003B157F">
        <w:rPr>
          <w:rFonts w:ascii="Arial" w:hAnsi="Arial" w:cs="Arial"/>
          <w:sz w:val="16"/>
          <w:szCs w:val="16"/>
          <w:lang w:val="en-US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"/>
        <w:gridCol w:w="1252"/>
        <w:gridCol w:w="866"/>
        <w:gridCol w:w="4875"/>
        <w:gridCol w:w="3380"/>
        <w:gridCol w:w="2737"/>
      </w:tblGrid>
      <w:tr w:rsidR="003B157F" w:rsidRPr="00B46F21" w14:paraId="14EBA99B" w14:textId="79E8D68B" w:rsidTr="00393611">
        <w:tc>
          <w:tcPr>
            <w:tcW w:w="838" w:type="dxa"/>
          </w:tcPr>
          <w:p w14:paraId="49219E19" w14:textId="77777777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52" w:type="dxa"/>
          </w:tcPr>
          <w:p w14:paraId="68EF3347" w14:textId="111AA64F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KS2 Framework</w:t>
            </w:r>
          </w:p>
        </w:tc>
        <w:tc>
          <w:tcPr>
            <w:tcW w:w="866" w:type="dxa"/>
          </w:tcPr>
          <w:p w14:paraId="46946BA3" w14:textId="7851106F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Phonics focus</w:t>
            </w:r>
          </w:p>
        </w:tc>
        <w:tc>
          <w:tcPr>
            <w:tcW w:w="4875" w:type="dxa"/>
          </w:tcPr>
          <w:p w14:paraId="29BAEE70" w14:textId="1E3DDEAE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Overview</w:t>
            </w:r>
          </w:p>
        </w:tc>
        <w:tc>
          <w:tcPr>
            <w:tcW w:w="3380" w:type="dxa"/>
          </w:tcPr>
          <w:p w14:paraId="035A11DD" w14:textId="0569D2FE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Speaking &amp; Listening </w:t>
            </w:r>
          </w:p>
        </w:tc>
        <w:tc>
          <w:tcPr>
            <w:tcW w:w="2737" w:type="dxa"/>
          </w:tcPr>
          <w:p w14:paraId="747B9A7D" w14:textId="47D01D42" w:rsidR="003B157F" w:rsidRPr="00B46F21" w:rsidRDefault="003B157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Reading &amp; writing </w:t>
            </w:r>
          </w:p>
        </w:tc>
      </w:tr>
      <w:tr w:rsidR="00C34E79" w:rsidRPr="00441CCE" w14:paraId="7CBB172E" w14:textId="44E2A153" w:rsidTr="00393611">
        <w:tc>
          <w:tcPr>
            <w:tcW w:w="838" w:type="dxa"/>
          </w:tcPr>
          <w:p w14:paraId="17926ED0" w14:textId="77777777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Autumn term</w:t>
            </w:r>
          </w:p>
          <w:p w14:paraId="2DF01F2A" w14:textId="77777777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AD07008" w14:textId="4A7180EB" w:rsidR="00C34E79" w:rsidRPr="00B46F21" w:rsidRDefault="00C34E79" w:rsidP="00C34E7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 weeks</w:t>
            </w: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52" w:type="dxa"/>
          </w:tcPr>
          <w:p w14:paraId="13533448" w14:textId="77777777" w:rsidR="00C34E79" w:rsidRDefault="00C34E79" w:rsidP="00C34E7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04.1, O4.2, O4.3, O4.4,</w:t>
            </w:r>
          </w:p>
          <w:p w14:paraId="38B8345F" w14:textId="77777777" w:rsidR="00C34E79" w:rsidRDefault="00C34E79" w:rsidP="00C34E7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L4.1, L4.2, L4.3, L4.4,</w:t>
            </w:r>
          </w:p>
          <w:p w14:paraId="794425ED" w14:textId="3F2DF8BF" w:rsidR="00C34E79" w:rsidRPr="00B46F21" w:rsidRDefault="00C34E79" w:rsidP="00C34E79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IU 4.1, IU4.2, IU4.3, IU4.4</w:t>
            </w:r>
          </w:p>
        </w:tc>
        <w:tc>
          <w:tcPr>
            <w:tcW w:w="866" w:type="dxa"/>
          </w:tcPr>
          <w:p w14:paraId="36DC6702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j</w:t>
            </w:r>
            <w:proofErr w:type="gramEnd"/>
          </w:p>
          <w:p w14:paraId="40688B6C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é</w:t>
            </w:r>
            <w:proofErr w:type="gramEnd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/et</w:t>
            </w:r>
          </w:p>
          <w:p w14:paraId="05B983F5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ai</w:t>
            </w:r>
            <w:proofErr w:type="gramEnd"/>
          </w:p>
          <w:p w14:paraId="3907F9B0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ui</w:t>
            </w:r>
            <w:proofErr w:type="spellEnd"/>
            <w:proofErr w:type="gramEnd"/>
          </w:p>
          <w:p w14:paraId="0202AACF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ou</w:t>
            </w:r>
            <w:proofErr w:type="gramEnd"/>
          </w:p>
          <w:p w14:paraId="3B5F80D2" w14:textId="77777777" w:rsidR="00C34E79" w:rsidRPr="00495712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95712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in</w:t>
            </w:r>
            <w:proofErr w:type="gramEnd"/>
          </w:p>
          <w:p w14:paraId="59DDC5EA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proofErr w:type="gramStart"/>
            <w:r w:rsidRPr="00412A6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em</w:t>
            </w:r>
            <w:proofErr w:type="spellEnd"/>
            <w:proofErr w:type="gramEnd"/>
            <w:r w:rsidRPr="00412A6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/en</w:t>
            </w:r>
          </w:p>
          <w:p w14:paraId="2BFE99BF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12A6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</w:t>
            </w:r>
            <w:proofErr w:type="gramEnd"/>
          </w:p>
          <w:p w14:paraId="615CF1E7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gramStart"/>
            <w:r w:rsidRPr="00412A6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au</w:t>
            </w:r>
            <w:proofErr w:type="gramEnd"/>
            <w:r w:rsidRPr="00412A6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/eau/o</w:t>
            </w:r>
          </w:p>
          <w:p w14:paraId="45B909A1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  <w:p w14:paraId="66B32FBD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  <w:p w14:paraId="033B6617" w14:textId="77777777" w:rsidR="00C34E79" w:rsidRPr="00412A61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  <w:p w14:paraId="08701339" w14:textId="77777777" w:rsidR="00C34E79" w:rsidRPr="00C34E79" w:rsidRDefault="00C34E79" w:rsidP="00C34E7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4875" w:type="dxa"/>
          </w:tcPr>
          <w:p w14:paraId="48CE333E" w14:textId="52E07833" w:rsidR="00C34E79" w:rsidRPr="0040773F" w:rsidRDefault="00C34E79" w:rsidP="00C34E79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 xml:space="preserve">Holidays &amp; Hobbies </w:t>
            </w:r>
          </w:p>
          <w:p w14:paraId="2990AB4B" w14:textId="0003CDA6" w:rsidR="00C34E79" w:rsidRPr="0040773F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Months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&amp; Seasons.</w:t>
            </w:r>
          </w:p>
          <w:p w14:paraId="077DD04E" w14:textId="1AF2917C" w:rsidR="00C34E79" w:rsidRPr="0040773F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Weather in present tense.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0465F782" w14:textId="77777777" w:rsidR="00C34E79" w:rsidRPr="0040773F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Countries around the world (</w:t>
            </w:r>
            <w:proofErr w:type="spellStart"/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masc</w:t>
            </w:r>
            <w:proofErr w:type="spellEnd"/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/fem prepositions)</w:t>
            </w:r>
          </w:p>
          <w:p w14:paraId="410DDBF3" w14:textId="08AA8CB8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Modes of transport &amp; Je vais…+ à/en</w:t>
            </w:r>
          </w:p>
          <w:p w14:paraId="14C2CB72" w14:textId="77777777" w:rsidR="00C34E79" w:rsidRPr="003104E0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Family </w:t>
            </w:r>
            <w:proofErr w:type="spellStart"/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members</w:t>
            </w:r>
            <w:proofErr w:type="spellEnd"/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&amp; possessive </w:t>
            </w:r>
            <w:proofErr w:type="spellStart"/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adjs</w:t>
            </w:r>
            <w:proofErr w:type="spellEnd"/>
            <w:r w:rsidRPr="003104E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mon/ma/mes</w:t>
            </w:r>
          </w:p>
          <w:p w14:paraId="3966BE2B" w14:textId="05828976" w:rsidR="00C34E79" w:rsidRPr="00F4287E" w:rsidRDefault="00C34E79" w:rsidP="00C34E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Christmas in France IU4.3</w:t>
            </w:r>
          </w:p>
        </w:tc>
        <w:tc>
          <w:tcPr>
            <w:tcW w:w="3380" w:type="dxa"/>
          </w:tcPr>
          <w:p w14:paraId="7F86A2B5" w14:textId="77777777" w:rsidR="00C34E79" w:rsidRPr="00666EE6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666EE6">
              <w:rPr>
                <w:rFonts w:ascii="Arial" w:hAnsi="Arial" w:cs="Arial"/>
                <w:b/>
                <w:bCs/>
                <w:sz w:val="16"/>
                <w:szCs w:val="16"/>
              </w:rPr>
              <w:t>Videos :</w:t>
            </w:r>
            <w:proofErr w:type="gramEnd"/>
          </w:p>
          <w:p w14:paraId="6B1CF4DC" w14:textId="3D937D2A" w:rsidR="00C34E79" w:rsidRDefault="00C34E79" w:rsidP="00C34E79">
            <w:pPr>
              <w:rPr>
                <w:rFonts w:ascii="Arial" w:hAnsi="Arial" w:cs="Arial"/>
                <w:sz w:val="16"/>
                <w:szCs w:val="16"/>
              </w:rPr>
            </w:pPr>
            <w:r w:rsidRPr="00666EE6">
              <w:rPr>
                <w:rFonts w:ascii="Arial" w:hAnsi="Arial" w:cs="Arial"/>
                <w:sz w:val="16"/>
                <w:szCs w:val="16"/>
              </w:rPr>
              <w:t xml:space="preserve">ESF2 &amp; </w:t>
            </w:r>
            <w:proofErr w:type="spellStart"/>
            <w:r w:rsidRPr="00666EE6">
              <w:rPr>
                <w:rFonts w:ascii="Arial" w:hAnsi="Arial" w:cs="Arial"/>
                <w:sz w:val="16"/>
                <w:szCs w:val="16"/>
              </w:rPr>
              <w:t>Youtube</w:t>
            </w:r>
            <w:proofErr w:type="spellEnd"/>
            <w:r w:rsidRPr="00666EE6">
              <w:rPr>
                <w:rFonts w:ascii="Arial" w:hAnsi="Arial" w:cs="Arial"/>
                <w:sz w:val="16"/>
                <w:szCs w:val="16"/>
              </w:rPr>
              <w:t>, Being F</w:t>
            </w:r>
            <w:r>
              <w:rPr>
                <w:rFonts w:ascii="Arial" w:hAnsi="Arial" w:cs="Arial"/>
                <w:sz w:val="16"/>
                <w:szCs w:val="16"/>
              </w:rPr>
              <w:t>rench prog 1 (IU 4.2)</w:t>
            </w:r>
          </w:p>
          <w:p w14:paraId="5E3587CD" w14:textId="0EF2C5A8" w:rsidR="00C34E79" w:rsidRPr="00666EE6" w:rsidRDefault="00C34E79" w:rsidP="00C34E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 again Farley-Weather</w:t>
            </w:r>
          </w:p>
          <w:p w14:paraId="50EA868B" w14:textId="77777777" w:rsidR="00C34E79" w:rsidRPr="00BD2E27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2E27">
              <w:rPr>
                <w:rFonts w:ascii="Arial" w:hAnsi="Arial" w:cs="Arial"/>
                <w:b/>
                <w:bCs/>
                <w:sz w:val="16"/>
                <w:szCs w:val="16"/>
              </w:rPr>
              <w:t>Songs:</w:t>
            </w:r>
          </w:p>
          <w:p w14:paraId="6CA55A93" w14:textId="6E8066D3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Les mois CEF1</w:t>
            </w:r>
          </w:p>
          <w:p w14:paraId="50386E9E" w14:textId="2C0E0FEC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20C7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En novembre CEF1 </w:t>
            </w:r>
          </w:p>
          <w:p w14:paraId="3285A3E8" w14:textId="33578B54" w:rsidR="00C34E79" w:rsidRPr="00C20C7C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Quel temps fait-il ? CEF2</w:t>
            </w:r>
          </w:p>
          <w:p w14:paraId="1FF8815C" w14:textId="5BBB3196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20C7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e temps CPF</w:t>
            </w:r>
          </w:p>
          <w:p w14:paraId="7F1D1992" w14:textId="77D7A861" w:rsidR="00C34E79" w:rsidRPr="00E651F1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E651F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Le </w:t>
            </w:r>
            <w:proofErr w:type="spellStart"/>
            <w:r w:rsidRPr="00E651F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francais</w:t>
            </w:r>
            <w:proofErr w:type="spellEnd"/>
            <w:r w:rsidRPr="00E651F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dans le...CEF2 </w:t>
            </w:r>
          </w:p>
          <w:p w14:paraId="376A2BBF" w14:textId="7FA1DDDC" w:rsidR="00C34E79" w:rsidRPr="00E651F1" w:rsidRDefault="005B7954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4E214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Jingle Bells in French CEF2 </w:t>
            </w:r>
          </w:p>
          <w:p w14:paraId="467C3556" w14:textId="12FAA849" w:rsidR="00C34E79" w:rsidRPr="00E651F1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E651F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Assessment</w:t>
            </w:r>
            <w:proofErr w:type="spellEnd"/>
            <w:r w:rsidRPr="00E651F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proofErr w:type="gramStart"/>
            <w:r w:rsidRPr="00E651F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ideas</w:t>
            </w:r>
            <w:proofErr w:type="spellEnd"/>
            <w:r w:rsidRPr="00E651F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:</w:t>
            </w:r>
            <w:proofErr w:type="gramEnd"/>
          </w:p>
          <w:p w14:paraId="359A5A9A" w14:textId="3B2A3D29" w:rsidR="00C34E79" w:rsidRPr="00B46F21" w:rsidRDefault="00C34E79" w:rsidP="00C34E7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Conversations about holiday plans from card stimulus</w:t>
            </w:r>
          </w:p>
        </w:tc>
        <w:tc>
          <w:tcPr>
            <w:tcW w:w="2737" w:type="dxa"/>
          </w:tcPr>
          <w:p w14:paraId="23153D8A" w14:textId="5F05E2C7" w:rsidR="00C34E79" w:rsidRDefault="00C34E79" w:rsidP="00C34E79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proofErr w:type="gramStart"/>
            <w:r w:rsidRPr="009D6C4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Literature</w:t>
            </w:r>
            <w:proofErr w:type="spellEnd"/>
            <w:r w:rsidRPr="009D6C4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:</w:t>
            </w:r>
            <w:proofErr w:type="gramEnd"/>
          </w:p>
          <w:p w14:paraId="238798FB" w14:textId="1BE78B94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19290B">
              <w:rPr>
                <w:rFonts w:ascii="Arial" w:hAnsi="Arial" w:cs="Arial"/>
                <w:sz w:val="16"/>
                <w:szCs w:val="16"/>
                <w:lang w:val="fr-FR"/>
              </w:rPr>
              <w:t>Premier pas ‘Les saisons’</w:t>
            </w:r>
          </w:p>
          <w:p w14:paraId="1CE260C5" w14:textId="24BCD168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L’année de Berthe</w:t>
            </w:r>
          </w:p>
          <w:p w14:paraId="7ABA4457" w14:textId="38C1FB24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Quel temps fait-il Berthe ?</w:t>
            </w:r>
          </w:p>
          <w:p w14:paraId="0114D453" w14:textId="62A75D22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Brillant ‘C’est la fête !’</w:t>
            </w:r>
          </w:p>
          <w:p w14:paraId="60931D5B" w14:textId="7AF73629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‘Quel temps fait-il ?’</w:t>
            </w:r>
          </w:p>
          <w:p w14:paraId="5BAAC639" w14:textId="7FD9DB09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‘Je vais aller en vacances’.</w:t>
            </w:r>
          </w:p>
          <w:p w14:paraId="63B4DF67" w14:textId="7B58DF21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Bonjour Berthe</w:t>
            </w:r>
          </w:p>
          <w:p w14:paraId="208E9C7A" w14:textId="72B8CC5B" w:rsidR="00C34E79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La famille de Berthe</w:t>
            </w:r>
          </w:p>
          <w:p w14:paraId="569956B8" w14:textId="7B154E49" w:rsidR="00C34E79" w:rsidRPr="00C96383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Berthe ‘ B va en vacances’</w:t>
            </w:r>
          </w:p>
          <w:p w14:paraId="57525DEA" w14:textId="026FC1EE" w:rsidR="00C34E79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‘J’adore le football’</w:t>
            </w:r>
          </w:p>
          <w:p w14:paraId="146F6EE0" w14:textId="07CCEED0" w:rsidR="00C34E79" w:rsidRPr="00E651F1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E651F1">
              <w:rPr>
                <w:rFonts w:ascii="Arial" w:hAnsi="Arial" w:cs="Arial"/>
                <w:sz w:val="16"/>
                <w:szCs w:val="16"/>
                <w:lang w:val="fr-FR"/>
              </w:rPr>
              <w:t>Brillant ‘Vive le sport’</w:t>
            </w:r>
          </w:p>
          <w:p w14:paraId="0341764B" w14:textId="13A0AB99" w:rsidR="00C34E79" w:rsidRPr="00E651F1" w:rsidRDefault="00C34E79" w:rsidP="00C34E79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proofErr w:type="spellStart"/>
            <w:r w:rsidRPr="00E651F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Assessment</w:t>
            </w:r>
            <w:proofErr w:type="spellEnd"/>
            <w:r w:rsidRPr="00E651F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proofErr w:type="spellStart"/>
            <w:proofErr w:type="gramStart"/>
            <w:r w:rsidRPr="00E651F1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ideas</w:t>
            </w:r>
            <w:proofErr w:type="spellEnd"/>
            <w:r w:rsidRPr="00E651F1">
              <w:rPr>
                <w:rFonts w:ascii="Arial" w:hAnsi="Arial" w:cs="Arial"/>
                <w:sz w:val="16"/>
                <w:szCs w:val="16"/>
                <w:lang w:val="fr-FR"/>
              </w:rPr>
              <w:t>:</w:t>
            </w:r>
            <w:proofErr w:type="gramEnd"/>
            <w:r w:rsidRPr="00E651F1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</w:p>
          <w:p w14:paraId="24049D0B" w14:textId="6E6B46ED" w:rsidR="00C34E79" w:rsidRPr="00CA2554" w:rsidRDefault="00C34E79" w:rsidP="00C34E79">
            <w:pPr>
              <w:rPr>
                <w:rFonts w:ascii="Arial" w:hAnsi="Arial" w:cs="Arial"/>
                <w:sz w:val="16"/>
                <w:szCs w:val="16"/>
              </w:rPr>
            </w:pPr>
            <w:r w:rsidRPr="00CA2554">
              <w:rPr>
                <w:rFonts w:ascii="Arial" w:hAnsi="Arial" w:cs="Arial"/>
                <w:sz w:val="16"/>
                <w:szCs w:val="16"/>
              </w:rPr>
              <w:t xml:space="preserve">Reading comp from Literature above </w:t>
            </w:r>
          </w:p>
          <w:p w14:paraId="4553C6FE" w14:textId="0BB29635" w:rsidR="00C34E79" w:rsidRPr="002D5C1D" w:rsidRDefault="00C34E79" w:rsidP="00C34E79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Write </w:t>
            </w:r>
            <w:r w:rsidRPr="002D5C1D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2-3 sentences on holiday plans</w:t>
            </w:r>
          </w:p>
        </w:tc>
      </w:tr>
      <w:tr w:rsidR="00393611" w:rsidRPr="009D6C4B" w14:paraId="37F2BB53" w14:textId="3A05CFF2" w:rsidTr="00393611">
        <w:tc>
          <w:tcPr>
            <w:tcW w:w="838" w:type="dxa"/>
          </w:tcPr>
          <w:p w14:paraId="5EB9BEC0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Spring term </w:t>
            </w:r>
          </w:p>
          <w:p w14:paraId="6C7C468E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2FD64C31" w14:textId="7146C508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252" w:type="dxa"/>
          </w:tcPr>
          <w:p w14:paraId="1ACFE1A9" w14:textId="00AD4E7C" w:rsidR="00393611" w:rsidRDefault="00393611" w:rsidP="00393611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O4.1, O4.2, O4,3, 04.4,</w:t>
            </w:r>
          </w:p>
          <w:p w14:paraId="3410CB24" w14:textId="77777777" w:rsidR="00393611" w:rsidRDefault="00393611" w:rsidP="00393611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L4.1, L4.2, L4.3, L4.4</w:t>
            </w:r>
          </w:p>
          <w:p w14:paraId="4D50DD1B" w14:textId="370E8B6E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>IU4.1, IU4.2, IU4.3</w:t>
            </w:r>
          </w:p>
        </w:tc>
        <w:tc>
          <w:tcPr>
            <w:tcW w:w="866" w:type="dxa"/>
          </w:tcPr>
          <w:p w14:paraId="2696D8FF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i</w:t>
            </w:r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lle</w:t>
            </w:r>
            <w:proofErr w:type="gramEnd"/>
          </w:p>
          <w:p w14:paraId="040F6710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ai</w:t>
            </w:r>
            <w:proofErr w:type="gramEnd"/>
          </w:p>
          <w:p w14:paraId="5DF17BAC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ei</w:t>
            </w:r>
            <w:proofErr w:type="spellEnd"/>
            <w:proofErr w:type="gramEnd"/>
          </w:p>
          <w:p w14:paraId="14224B6E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ou</w:t>
            </w:r>
            <w:proofErr w:type="gramEnd"/>
          </w:p>
          <w:p w14:paraId="02B47B8E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an</w:t>
            </w:r>
            <w:proofErr w:type="gramEnd"/>
          </w:p>
          <w:p w14:paraId="60F499BA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i</w:t>
            </w:r>
            <w:proofErr w:type="gramEnd"/>
          </w:p>
          <w:p w14:paraId="22BA55AF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oi</w:t>
            </w:r>
            <w:proofErr w:type="spellEnd"/>
            <w:proofErr w:type="gramEnd"/>
          </w:p>
          <w:p w14:paraId="6175CE46" w14:textId="77777777" w:rsidR="00393611" w:rsidRPr="00495712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è</w:t>
            </w:r>
            <w:proofErr w:type="gramEnd"/>
          </w:p>
          <w:p w14:paraId="51330DF1" w14:textId="7F773A01" w:rsidR="00393611" w:rsidRPr="00393611" w:rsidRDefault="00393611" w:rsidP="00393611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val="fr-FR" w:eastAsia="fr-FR"/>
              </w:rPr>
            </w:pPr>
            <w:proofErr w:type="gramStart"/>
            <w:r w:rsidRPr="00495712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à</w:t>
            </w:r>
            <w:proofErr w:type="gramEnd"/>
          </w:p>
        </w:tc>
        <w:tc>
          <w:tcPr>
            <w:tcW w:w="4875" w:type="dxa"/>
          </w:tcPr>
          <w:p w14:paraId="07355822" w14:textId="5ECBF2EB" w:rsidR="00393611" w:rsidRPr="0065296C" w:rsidRDefault="00393611" w:rsidP="00393611">
            <w:pP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 w:rsidRPr="00A33149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u w:val="single"/>
                <w:lang w:eastAsia="fr-FR"/>
              </w:rPr>
              <w:t>My town</w:t>
            </w:r>
            <w:r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41960286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Locating major cities of France </w:t>
            </w:r>
          </w:p>
          <w:p w14:paraId="2482CCAC" w14:textId="3E6EF411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Common Letter string sounds.</w:t>
            </w:r>
          </w:p>
          <w:p w14:paraId="48F29E6D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Asking and saying where you live.</w:t>
            </w:r>
          </w:p>
          <w:p w14:paraId="1EB4A16D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Comparing British &amp; French towns.</w:t>
            </w:r>
          </w:p>
          <w:p w14:paraId="12A1A6AC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Places in town.</w:t>
            </w:r>
          </w:p>
          <w:p w14:paraId="5E83C051" w14:textId="66373D20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59718E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Il y a/il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r w:rsidRPr="0059718E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n’y a pas de...</w:t>
            </w:r>
          </w:p>
          <w:p w14:paraId="36356EB8" w14:textId="77777777" w:rsidR="00393611" w:rsidRPr="004F09E8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6468FA2C" w14:textId="24BDC22D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Simple vowel sounds and their graphemes</w:t>
            </w:r>
          </w:p>
          <w:p w14:paraId="2A525ECD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Numbers in tens up to 100 &amp; individual numbers up to 69 using lower number knowledge.</w:t>
            </w:r>
          </w:p>
          <w:p w14:paraId="4B35C612" w14:textId="0966ED89" w:rsidR="00393611" w:rsidRPr="0088305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</w:tc>
        <w:tc>
          <w:tcPr>
            <w:tcW w:w="3380" w:type="dxa"/>
          </w:tcPr>
          <w:p w14:paraId="23E89B79" w14:textId="77777777" w:rsidR="00393611" w:rsidRPr="00BD2E27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 w:rsidRPr="00BD2E2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Videos:</w:t>
            </w:r>
          </w:p>
          <w:p w14:paraId="2DA12F39" w14:textId="42C89100" w:rsidR="00393611" w:rsidRPr="0053439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53439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ESF2 &amp; </w:t>
            </w:r>
            <w:proofErr w:type="spellStart"/>
            <w:r w:rsidRPr="0053439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Youtube</w:t>
            </w:r>
            <w:proofErr w:type="spellEnd"/>
            <w:r w:rsidRPr="0053439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, </w:t>
            </w:r>
            <w:proofErr w:type="gramStart"/>
            <w:r w:rsidRPr="0053439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Virtually</w:t>
            </w:r>
            <w:proofErr w:type="gramEnd"/>
            <w:r w:rsidRPr="0053439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there F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inding our way</w:t>
            </w:r>
          </w:p>
          <w:p w14:paraId="1B9D7560" w14:textId="77777777" w:rsidR="00393611" w:rsidRPr="00BD2E27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BD2E2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Songs</w:t>
            </w:r>
            <w:proofErr w:type="spellEnd"/>
            <w:r w:rsidRPr="00BD2E2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:</w:t>
            </w:r>
            <w:proofErr w:type="gramEnd"/>
          </w:p>
          <w:p w14:paraId="02ACAB49" w14:textId="77777777" w:rsidR="00393611" w:rsidRPr="0018602C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860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Dans ma rue CEF2 </w:t>
            </w:r>
            <w:proofErr w:type="spellStart"/>
            <w:r w:rsidRPr="001860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song</w:t>
            </w:r>
            <w:proofErr w:type="spellEnd"/>
            <w:r w:rsidRPr="001860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</w:p>
          <w:p w14:paraId="1E64DB76" w14:textId="77777777" w:rsidR="00393611" w:rsidRPr="001C1AB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C1AB7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Quand je vais à </w:t>
            </w:r>
            <w:proofErr w:type="gramStart"/>
            <w:r w:rsidRPr="001C1AB7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l’école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..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langnut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)</w:t>
            </w:r>
          </w:p>
          <w:p w14:paraId="1E43ED4D" w14:textId="77777777" w:rsidR="00393611" w:rsidRPr="001C1AB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24A26263" w14:textId="4C646507" w:rsidR="00393611" w:rsidRPr="004E214C" w:rsidRDefault="00393611" w:rsidP="0039361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Assessment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ideas</w:t>
            </w: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Short conversation about where you live</w:t>
            </w:r>
          </w:p>
          <w:p w14:paraId="68FC8B4F" w14:textId="7F5874D2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7" w:type="dxa"/>
          </w:tcPr>
          <w:p w14:paraId="5A2AC5D6" w14:textId="215E7BFE" w:rsidR="00393611" w:rsidRPr="00427F2C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 w:rsidRPr="00427F2C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Literature:</w:t>
            </w:r>
          </w:p>
          <w:p w14:paraId="2D9B7E38" w14:textId="77777777" w:rsidR="00393611" w:rsidRPr="00A748F1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gramStart"/>
            <w:r w:rsidRPr="00A748F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WBD :</w:t>
            </w:r>
            <w:proofErr w:type="gramEnd"/>
            <w:r w:rsidRPr="00A748F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 xml:space="preserve"> Eric fait du shoppi</w:t>
            </w: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ng 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salut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)</w:t>
            </w:r>
          </w:p>
          <w:p w14:paraId="40C7864E" w14:textId="4A18297B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F9260A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‘Combien de paquets ?’</w:t>
            </w:r>
          </w:p>
          <w:p w14:paraId="1BFC41D5" w14:textId="0A3EF1C8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E651F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‘J’ai 32 paquets’</w:t>
            </w:r>
          </w:p>
          <w:p w14:paraId="2805EC2B" w14:textId="77777777" w:rsidR="00393611" w:rsidRPr="004418C5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4418C5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 Trente et un invités’</w:t>
            </w:r>
          </w:p>
          <w:p w14:paraId="3D2F5B16" w14:textId="77777777" w:rsidR="00393611" w:rsidRPr="00E651F1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</w:p>
          <w:p w14:paraId="53917BEA" w14:textId="24A79FF8" w:rsidR="00393611" w:rsidRPr="00427F2C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27F2C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 ideas:</w:t>
            </w:r>
            <w:r w:rsidRPr="00427F2C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0F4BA1F2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Reading descriptions of town</w:t>
            </w:r>
          </w:p>
          <w:p w14:paraId="63906900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17BD747E" w14:textId="361905A9" w:rsidR="00393611" w:rsidRPr="00441CCE" w:rsidRDefault="00393611" w:rsidP="0039361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Describing one’s town</w:t>
            </w:r>
          </w:p>
          <w:p w14:paraId="0C07504F" w14:textId="531C648B" w:rsidR="00393611" w:rsidRPr="00BD2E2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</w:tc>
      </w:tr>
      <w:tr w:rsidR="00393611" w:rsidRPr="00B51FEB" w14:paraId="4C0738E0" w14:textId="0FA08E90" w:rsidTr="00393611">
        <w:tc>
          <w:tcPr>
            <w:tcW w:w="838" w:type="dxa"/>
          </w:tcPr>
          <w:p w14:paraId="3426AADB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Summer term </w:t>
            </w:r>
          </w:p>
          <w:p w14:paraId="14ADE258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6093551" w14:textId="2CAC50AB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252" w:type="dxa"/>
          </w:tcPr>
          <w:p w14:paraId="7C0879B1" w14:textId="4407BF38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O4.1, O4.2, O4.3, O4.4,</w:t>
            </w:r>
          </w:p>
          <w:p w14:paraId="6C316D7D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L4.1, L4.2, L4.3, L4.4,</w:t>
            </w:r>
          </w:p>
          <w:p w14:paraId="3F424DB8" w14:textId="77777777" w:rsidR="0039361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IU4.1, IU4.2</w:t>
            </w:r>
          </w:p>
          <w:p w14:paraId="3CA58B36" w14:textId="7CE11433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866" w:type="dxa"/>
          </w:tcPr>
          <w:p w14:paraId="4141E00E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au</w:t>
            </w:r>
            <w:proofErr w:type="gramEnd"/>
          </w:p>
          <w:p w14:paraId="173D5E18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ou</w:t>
            </w:r>
            <w:proofErr w:type="gramEnd"/>
          </w:p>
          <w:p w14:paraId="284F6C80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ai</w:t>
            </w:r>
            <w:proofErr w:type="gramEnd"/>
          </w:p>
          <w:p w14:paraId="0A0243AB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ch</w:t>
            </w:r>
            <w:proofErr w:type="spellEnd"/>
            <w:proofErr w:type="gramEnd"/>
          </w:p>
          <w:p w14:paraId="13EAB072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qu</w:t>
            </w:r>
            <w:proofErr w:type="spellEnd"/>
            <w:proofErr w:type="gramEnd"/>
          </w:p>
          <w:p w14:paraId="2D7FB72B" w14:textId="77777777" w:rsidR="00395AB3" w:rsidRPr="00C517A8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gramStart"/>
            <w:r w:rsidRPr="00C517A8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eau</w:t>
            </w:r>
            <w:proofErr w:type="gramEnd"/>
          </w:p>
          <w:p w14:paraId="17A2B77A" w14:textId="77777777" w:rsidR="00395AB3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eu</w:t>
            </w:r>
            <w:proofErr w:type="spellEnd"/>
          </w:p>
          <w:p w14:paraId="58658867" w14:textId="77777777" w:rsidR="00395AB3" w:rsidRDefault="00395AB3" w:rsidP="00395AB3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j</w:t>
            </w:r>
          </w:p>
          <w:p w14:paraId="78D87208" w14:textId="4A2EC364" w:rsidR="00393611" w:rsidRDefault="00395AB3" w:rsidP="00395AB3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ge</w:t>
            </w:r>
            <w:proofErr w:type="spellEnd"/>
          </w:p>
        </w:tc>
        <w:tc>
          <w:tcPr>
            <w:tcW w:w="4875" w:type="dxa"/>
          </w:tcPr>
          <w:p w14:paraId="7ED1F612" w14:textId="0E76A65A" w:rsidR="00393611" w:rsidRPr="008C2B3F" w:rsidRDefault="00393611" w:rsidP="00393611">
            <w:pPr>
              <w:jc w:val="center"/>
              <w:rPr>
                <w:rFonts w:ascii="Arial" w:eastAsia="Times New Roman" w:hAnsi="Arial" w:cs="Arial"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 xml:space="preserve">Food &amp; Café conversations </w:t>
            </w:r>
          </w:p>
          <w:p w14:paraId="57D9FFA8" w14:textId="77777777" w:rsidR="00393611" w:rsidRPr="008D5040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Food &amp; drink</w:t>
            </w:r>
          </w:p>
          <w:p w14:paraId="6131B841" w14:textId="09B4C5DA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8D5040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Asking and giving opinion on food using quantifiers (beaucoup/un peu)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&amp; conjunctions.</w:t>
            </w:r>
          </w:p>
          <w:p w14:paraId="4B7688DA" w14:textId="16C3C9F9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Recognising d</w:t>
            </w:r>
            <w:r w:rsidRPr="003871B5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efinite &amp; indefinite articles (a/the/some)</w:t>
            </w:r>
          </w:p>
          <w:p w14:paraId="682A94A0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519BF4DF" w14:textId="3BBAE6EC" w:rsidR="00393611" w:rsidRPr="00AB7733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Café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/Ice-cream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parlour</w:t>
            </w:r>
            <w:proofErr w:type="spellEnd"/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conversational</w:t>
            </w:r>
            <w:proofErr w:type="spellEnd"/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phrases</w:t>
            </w:r>
          </w:p>
          <w:p w14:paraId="5E324841" w14:textId="147B2E45" w:rsidR="00393611" w:rsidRPr="00AB7733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AB773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 xml:space="preserve">Real </w:t>
            </w:r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café </w:t>
            </w:r>
            <w:proofErr w:type="spellStart"/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activity</w:t>
            </w:r>
            <w:proofErr w:type="spellEnd"/>
            <w:r w:rsidRPr="00AB773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.</w:t>
            </w:r>
          </w:p>
          <w:p w14:paraId="6C6A2181" w14:textId="07E6DD32" w:rsidR="00393611" w:rsidRPr="00427F2C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427F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Understanding</w:t>
            </w:r>
            <w:proofErr w:type="spellEnd"/>
            <w:r w:rsidRPr="00427F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a </w:t>
            </w:r>
            <w:proofErr w:type="spellStart"/>
            <w:r w:rsidRPr="00427F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traditional</w:t>
            </w:r>
            <w:proofErr w:type="spellEnd"/>
            <w:r w:rsidRPr="00427F2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story (La chenille qui fait des trous)</w:t>
            </w:r>
          </w:p>
          <w:p w14:paraId="5592BB56" w14:textId="2955B6F7" w:rsidR="00393611" w:rsidRPr="00AB7733" w:rsidRDefault="000F1F0A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C517A8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Tour de France (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Cultural signifiance)</w:t>
            </w:r>
          </w:p>
          <w:p w14:paraId="5A4F6048" w14:textId="54AABC92" w:rsidR="00393611" w:rsidRPr="00AB7733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</w:tc>
        <w:tc>
          <w:tcPr>
            <w:tcW w:w="3380" w:type="dxa"/>
          </w:tcPr>
          <w:p w14:paraId="7E64A4F2" w14:textId="77777777" w:rsidR="00393611" w:rsidRPr="00BD2E27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gramStart"/>
            <w:r w:rsidRPr="00BD2E2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Videos :</w:t>
            </w:r>
            <w:proofErr w:type="gramEnd"/>
          </w:p>
          <w:p w14:paraId="7618C861" w14:textId="78CA21A6" w:rsidR="00393611" w:rsidRPr="00D77F09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D77F09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ESF2 &amp; </w:t>
            </w:r>
            <w:proofErr w:type="spellStart"/>
            <w:r w:rsidRPr="00D77F09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Youtube</w:t>
            </w:r>
            <w:proofErr w:type="spellEnd"/>
            <w:r w:rsidRPr="00D77F09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, </w:t>
            </w:r>
            <w:proofErr w:type="gramStart"/>
            <w:r w:rsidRPr="00D77F09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Virtually</w:t>
            </w:r>
            <w:proofErr w:type="gramEnd"/>
            <w:r w:rsidRPr="00D77F09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there P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izza party</w:t>
            </w:r>
          </w:p>
          <w:p w14:paraId="2FCC23CE" w14:textId="77777777" w:rsidR="00393611" w:rsidRPr="00B46F21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B46F2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Songs</w:t>
            </w:r>
            <w:proofErr w:type="spellEnd"/>
            <w:r w:rsidRPr="00B46F21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 :</w:t>
            </w:r>
          </w:p>
          <w:p w14:paraId="45866556" w14:textId="090C7558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C0B3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J’aime 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CEF</w:t>
            </w:r>
            <w:proofErr w:type="gram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2 </w:t>
            </w:r>
            <w:r w:rsidRPr="001C0B3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Track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10</w:t>
            </w:r>
          </w:p>
          <w:p w14:paraId="4FEA635E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1C0B3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La mousse au chocolat CEF2 </w:t>
            </w:r>
          </w:p>
          <w:p w14:paraId="6DF2DFCB" w14:textId="77777777" w:rsidR="00393611" w:rsidRPr="001C0B3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C’est bon pour la santé CEF1</w:t>
            </w:r>
          </w:p>
          <w:p w14:paraId="19805600" w14:textId="77777777" w:rsidR="00393611" w:rsidRPr="00756D30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756D3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Mon cousin Gaston CEF2 </w:t>
            </w:r>
            <w:proofErr w:type="spellStart"/>
            <w:r w:rsidRPr="00756D3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song</w:t>
            </w:r>
            <w:proofErr w:type="spellEnd"/>
            <w:r w:rsidRPr="00756D3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</w:p>
          <w:p w14:paraId="6B6FFD2A" w14:textId="4D93AF14" w:rsidR="00393611" w:rsidRPr="00BD2E2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5724A4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Qu’est-ce que tu vas faire ?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r w:rsidRPr="00BD2E2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CEF2</w:t>
            </w:r>
          </w:p>
          <w:p w14:paraId="6733F84D" w14:textId="77777777" w:rsidR="001B5ECC" w:rsidRPr="002E095E" w:rsidRDefault="001B5ECC" w:rsidP="001B5ECC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r w:rsidRPr="002E095E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Le rap du hérisson (</w:t>
            </w:r>
            <w:proofErr w:type="spellStart"/>
            <w:r w:rsidRPr="002E095E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phonics</w:t>
            </w:r>
            <w:proofErr w:type="spellEnd"/>
            <w:r w:rsidRPr="002E095E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 w:rsidRPr="002E095E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songs</w:t>
            </w:r>
            <w:proofErr w:type="spellEnd"/>
            <w:r w:rsidRPr="002E095E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)</w:t>
            </w:r>
          </w:p>
          <w:p w14:paraId="425012D1" w14:textId="6A94757A" w:rsidR="00393611" w:rsidRPr="001B5ECC" w:rsidRDefault="001B5ECC" w:rsidP="00393611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r w:rsidRPr="00840840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Une glace à la vanille (</w:t>
            </w:r>
            <w:proofErr w:type="spellStart"/>
            <w:r w:rsidRPr="00840840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phonic</w:t>
            </w:r>
            <w:proofErr w:type="spellEnd"/>
            <w:r w:rsidRPr="00840840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 w:rsidRPr="00840840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songs</w:t>
            </w:r>
            <w:proofErr w:type="spellEnd"/>
            <w:r w:rsidRPr="00840840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)</w:t>
            </w:r>
          </w:p>
          <w:p w14:paraId="14EEBEC2" w14:textId="074DB12B" w:rsidR="00393611" w:rsidRDefault="00393611" w:rsidP="00393611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Assessment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ideas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0C3B8BEE" w14:textId="2618E25C" w:rsidR="00393611" w:rsidRPr="00E93691" w:rsidRDefault="00393611" w:rsidP="0039361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Conversations on opinions on food</w:t>
            </w:r>
          </w:p>
          <w:p w14:paraId="322D8DBD" w14:textId="582DC489" w:rsidR="00393611" w:rsidRPr="00B46F21" w:rsidRDefault="00393611" w:rsidP="00393611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</w:p>
        </w:tc>
        <w:tc>
          <w:tcPr>
            <w:tcW w:w="2737" w:type="dxa"/>
          </w:tcPr>
          <w:p w14:paraId="1203E87D" w14:textId="77777777" w:rsidR="00393611" w:rsidRPr="00DA1847" w:rsidRDefault="00393611" w:rsidP="00393611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proofErr w:type="gramStart"/>
            <w:r w:rsidRPr="009D6C4B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Literature</w:t>
            </w:r>
            <w:proofErr w:type="spellEnd"/>
            <w:r w:rsidRPr="00DA184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:</w:t>
            </w:r>
            <w:proofErr w:type="gramEnd"/>
          </w:p>
          <w:p w14:paraId="3AFACE57" w14:textId="51634934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DA1847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Premier pas ‘ A table’</w:t>
            </w:r>
          </w:p>
          <w:p w14:paraId="68FC2229" w14:textId="74F381FB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Luc &amp; Sophie ‘C’est délicieux’</w:t>
            </w:r>
          </w:p>
          <w:p w14:paraId="3CCE6854" w14:textId="46F17781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Brillant ‘Bon appétit !’</w:t>
            </w:r>
          </w:p>
          <w:p w14:paraId="42CAABA8" w14:textId="33BC8612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Berthe fait une pizza</w:t>
            </w:r>
          </w:p>
          <w:p w14:paraId="627034E8" w14:textId="0F479CC9" w:rsidR="00393611" w:rsidRPr="00DA184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La chenille qui fait des trous.</w:t>
            </w:r>
          </w:p>
          <w:p w14:paraId="742833E1" w14:textId="12F43CF0" w:rsidR="00393611" w:rsidRPr="00BD2E27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D2E2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 ideas:</w:t>
            </w:r>
            <w:r w:rsidRPr="00BD2E2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455B3580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Reading menu extracts (APL book p 57)</w:t>
            </w:r>
          </w:p>
          <w:p w14:paraId="57204597" w14:textId="77777777" w:rsidR="00393611" w:rsidRDefault="00393611" w:rsidP="00393611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1D89F611" w14:textId="3978747C" w:rsidR="00393611" w:rsidRPr="00B51FEB" w:rsidRDefault="00393611" w:rsidP="003936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8105A84" w14:textId="775A1199" w:rsidR="003F21B4" w:rsidRPr="00B51FEB" w:rsidRDefault="003F21B4">
      <w:pPr>
        <w:rPr>
          <w:rFonts w:ascii="Arial" w:hAnsi="Arial" w:cs="Arial"/>
          <w:sz w:val="16"/>
          <w:szCs w:val="16"/>
        </w:rPr>
      </w:pPr>
    </w:p>
    <w:sectPr w:rsidR="003F21B4" w:rsidRPr="00B51FEB" w:rsidSect="003032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49"/>
    <w:rsid w:val="00012A35"/>
    <w:rsid w:val="00062F29"/>
    <w:rsid w:val="000C7B62"/>
    <w:rsid w:val="000D6D4E"/>
    <w:rsid w:val="000F1F0A"/>
    <w:rsid w:val="00141DD3"/>
    <w:rsid w:val="00154CD3"/>
    <w:rsid w:val="001736F6"/>
    <w:rsid w:val="0018602C"/>
    <w:rsid w:val="001925D6"/>
    <w:rsid w:val="0019290B"/>
    <w:rsid w:val="001B5ECC"/>
    <w:rsid w:val="001C0B31"/>
    <w:rsid w:val="001C1AB7"/>
    <w:rsid w:val="001D3D72"/>
    <w:rsid w:val="001E3019"/>
    <w:rsid w:val="001E71A6"/>
    <w:rsid w:val="002044AF"/>
    <w:rsid w:val="00225F98"/>
    <w:rsid w:val="002C17C6"/>
    <w:rsid w:val="002C70AE"/>
    <w:rsid w:val="002D127B"/>
    <w:rsid w:val="002D5C1D"/>
    <w:rsid w:val="00303249"/>
    <w:rsid w:val="003104E0"/>
    <w:rsid w:val="00336E25"/>
    <w:rsid w:val="00393527"/>
    <w:rsid w:val="00393611"/>
    <w:rsid w:val="00395AB3"/>
    <w:rsid w:val="003A2E6E"/>
    <w:rsid w:val="003B157F"/>
    <w:rsid w:val="003E4D4E"/>
    <w:rsid w:val="003F21B4"/>
    <w:rsid w:val="00427F2C"/>
    <w:rsid w:val="004418C5"/>
    <w:rsid w:val="00441CCE"/>
    <w:rsid w:val="00457636"/>
    <w:rsid w:val="004A1E6E"/>
    <w:rsid w:val="004B789C"/>
    <w:rsid w:val="004C10CB"/>
    <w:rsid w:val="004C520E"/>
    <w:rsid w:val="004E214C"/>
    <w:rsid w:val="004F09E8"/>
    <w:rsid w:val="00500A5F"/>
    <w:rsid w:val="00534391"/>
    <w:rsid w:val="005422B5"/>
    <w:rsid w:val="00560429"/>
    <w:rsid w:val="005655CD"/>
    <w:rsid w:val="00571B97"/>
    <w:rsid w:val="005724A4"/>
    <w:rsid w:val="00572D1E"/>
    <w:rsid w:val="0059718E"/>
    <w:rsid w:val="005B39B1"/>
    <w:rsid w:val="005B7711"/>
    <w:rsid w:val="005B7954"/>
    <w:rsid w:val="005C3678"/>
    <w:rsid w:val="005D4357"/>
    <w:rsid w:val="0061051A"/>
    <w:rsid w:val="006132A3"/>
    <w:rsid w:val="0062405F"/>
    <w:rsid w:val="00630812"/>
    <w:rsid w:val="00657F97"/>
    <w:rsid w:val="00665ECE"/>
    <w:rsid w:val="00666EE6"/>
    <w:rsid w:val="006722D6"/>
    <w:rsid w:val="00672788"/>
    <w:rsid w:val="00684F62"/>
    <w:rsid w:val="00686F72"/>
    <w:rsid w:val="006C6B3C"/>
    <w:rsid w:val="006F0585"/>
    <w:rsid w:val="006F2C0A"/>
    <w:rsid w:val="00702FDF"/>
    <w:rsid w:val="00750DEE"/>
    <w:rsid w:val="00756D30"/>
    <w:rsid w:val="00775082"/>
    <w:rsid w:val="0078478C"/>
    <w:rsid w:val="00784ECF"/>
    <w:rsid w:val="007924FA"/>
    <w:rsid w:val="007D4B00"/>
    <w:rsid w:val="007E4806"/>
    <w:rsid w:val="00812978"/>
    <w:rsid w:val="00846F8C"/>
    <w:rsid w:val="00854F63"/>
    <w:rsid w:val="0087017A"/>
    <w:rsid w:val="00883051"/>
    <w:rsid w:val="008B1795"/>
    <w:rsid w:val="008B4A71"/>
    <w:rsid w:val="008B6893"/>
    <w:rsid w:val="008F17BD"/>
    <w:rsid w:val="00901D7B"/>
    <w:rsid w:val="00902371"/>
    <w:rsid w:val="00923AF5"/>
    <w:rsid w:val="00941EE5"/>
    <w:rsid w:val="00982B19"/>
    <w:rsid w:val="00987972"/>
    <w:rsid w:val="009A2879"/>
    <w:rsid w:val="009C3FE7"/>
    <w:rsid w:val="009D6C4B"/>
    <w:rsid w:val="009D7129"/>
    <w:rsid w:val="009F4FC8"/>
    <w:rsid w:val="00A01D64"/>
    <w:rsid w:val="00A04BA0"/>
    <w:rsid w:val="00A1274B"/>
    <w:rsid w:val="00A30A99"/>
    <w:rsid w:val="00A379F8"/>
    <w:rsid w:val="00A416AD"/>
    <w:rsid w:val="00A4665F"/>
    <w:rsid w:val="00A50397"/>
    <w:rsid w:val="00A639FB"/>
    <w:rsid w:val="00A748F1"/>
    <w:rsid w:val="00A764BE"/>
    <w:rsid w:val="00A920EA"/>
    <w:rsid w:val="00A94ECB"/>
    <w:rsid w:val="00AB7733"/>
    <w:rsid w:val="00AC2870"/>
    <w:rsid w:val="00B11487"/>
    <w:rsid w:val="00B164B8"/>
    <w:rsid w:val="00B20358"/>
    <w:rsid w:val="00B372C5"/>
    <w:rsid w:val="00B46F21"/>
    <w:rsid w:val="00B51FEB"/>
    <w:rsid w:val="00B67081"/>
    <w:rsid w:val="00B85935"/>
    <w:rsid w:val="00BA26F9"/>
    <w:rsid w:val="00BA66C6"/>
    <w:rsid w:val="00BC511D"/>
    <w:rsid w:val="00BD2E27"/>
    <w:rsid w:val="00BE3824"/>
    <w:rsid w:val="00BF146A"/>
    <w:rsid w:val="00C053C2"/>
    <w:rsid w:val="00C112BF"/>
    <w:rsid w:val="00C20C7C"/>
    <w:rsid w:val="00C24B78"/>
    <w:rsid w:val="00C25894"/>
    <w:rsid w:val="00C34CFE"/>
    <w:rsid w:val="00C34E79"/>
    <w:rsid w:val="00C96383"/>
    <w:rsid w:val="00CA2554"/>
    <w:rsid w:val="00CA35F8"/>
    <w:rsid w:val="00CC4746"/>
    <w:rsid w:val="00CD03A7"/>
    <w:rsid w:val="00D51522"/>
    <w:rsid w:val="00D56AE0"/>
    <w:rsid w:val="00D77F09"/>
    <w:rsid w:val="00DA0931"/>
    <w:rsid w:val="00DA1847"/>
    <w:rsid w:val="00DA5D56"/>
    <w:rsid w:val="00E003F4"/>
    <w:rsid w:val="00E046AD"/>
    <w:rsid w:val="00E145F6"/>
    <w:rsid w:val="00E22A14"/>
    <w:rsid w:val="00E5533A"/>
    <w:rsid w:val="00E643F6"/>
    <w:rsid w:val="00E651F1"/>
    <w:rsid w:val="00E77364"/>
    <w:rsid w:val="00E921AA"/>
    <w:rsid w:val="00E929A9"/>
    <w:rsid w:val="00E934DE"/>
    <w:rsid w:val="00E93691"/>
    <w:rsid w:val="00E93EC2"/>
    <w:rsid w:val="00E96C46"/>
    <w:rsid w:val="00ED3A93"/>
    <w:rsid w:val="00F4287E"/>
    <w:rsid w:val="00F6467B"/>
    <w:rsid w:val="00F84D2E"/>
    <w:rsid w:val="00F9260A"/>
    <w:rsid w:val="00FF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1DB92"/>
  <w15:chartTrackingRefBased/>
  <w15:docId w15:val="{1420A662-B52C-4186-81D4-AF079875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Pickford</dc:creator>
  <cp:keywords/>
  <dc:description/>
  <cp:lastModifiedBy>Claire Pickford</cp:lastModifiedBy>
  <cp:revision>9</cp:revision>
  <dcterms:created xsi:type="dcterms:W3CDTF">2025-09-03T10:26:00Z</dcterms:created>
  <dcterms:modified xsi:type="dcterms:W3CDTF">2025-09-03T10:34:00Z</dcterms:modified>
</cp:coreProperties>
</file>