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20009" w14:textId="4314527B" w:rsidR="00303249" w:rsidRPr="00B46F21" w:rsidRDefault="00303249">
      <w:pPr>
        <w:rPr>
          <w:rFonts w:ascii="Arial" w:hAnsi="Arial" w:cs="Arial"/>
          <w:sz w:val="16"/>
          <w:szCs w:val="16"/>
          <w:lang w:val="en-US"/>
        </w:rPr>
      </w:pPr>
      <w:r w:rsidRPr="00B46F21">
        <w:rPr>
          <w:rFonts w:ascii="Arial" w:hAnsi="Arial" w:cs="Arial"/>
          <w:sz w:val="16"/>
          <w:szCs w:val="16"/>
          <w:lang w:val="en-US"/>
        </w:rPr>
        <w:t xml:space="preserve">LTP </w:t>
      </w:r>
      <w:r w:rsidR="00B22F31">
        <w:rPr>
          <w:rFonts w:ascii="Arial" w:hAnsi="Arial" w:cs="Arial"/>
          <w:sz w:val="16"/>
          <w:szCs w:val="16"/>
          <w:lang w:val="en-US"/>
        </w:rPr>
        <w:t xml:space="preserve">Eastover </w:t>
      </w:r>
      <w:r w:rsidRPr="00B46F21">
        <w:rPr>
          <w:rFonts w:ascii="Arial" w:hAnsi="Arial" w:cs="Arial"/>
          <w:sz w:val="16"/>
          <w:szCs w:val="16"/>
          <w:lang w:val="en-US"/>
        </w:rPr>
        <w:t>Year 3</w:t>
      </w:r>
      <w:r w:rsidR="008B1795" w:rsidRPr="00B46F21">
        <w:rPr>
          <w:rFonts w:ascii="Arial" w:hAnsi="Arial" w:cs="Arial"/>
          <w:sz w:val="16"/>
          <w:szCs w:val="16"/>
          <w:lang w:val="en-US"/>
        </w:rPr>
        <w:t xml:space="preserve"> 202</w:t>
      </w:r>
      <w:r w:rsidR="00396DBA">
        <w:rPr>
          <w:rFonts w:ascii="Arial" w:hAnsi="Arial" w:cs="Arial"/>
          <w:sz w:val="16"/>
          <w:szCs w:val="16"/>
          <w:lang w:val="en-US"/>
        </w:rPr>
        <w:t>5</w:t>
      </w:r>
      <w:r w:rsidR="0057625D">
        <w:rPr>
          <w:rFonts w:ascii="Arial" w:hAnsi="Arial" w:cs="Arial"/>
          <w:sz w:val="16"/>
          <w:szCs w:val="16"/>
          <w:lang w:val="en-US"/>
        </w:rPr>
        <w:t>-202</w:t>
      </w:r>
      <w:r w:rsidR="00396DBA">
        <w:rPr>
          <w:rFonts w:ascii="Arial" w:hAnsi="Arial" w:cs="Arial"/>
          <w:sz w:val="16"/>
          <w:szCs w:val="16"/>
          <w:lang w:val="en-US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842"/>
        <w:gridCol w:w="3828"/>
        <w:gridCol w:w="3402"/>
        <w:gridCol w:w="3321"/>
      </w:tblGrid>
      <w:tr w:rsidR="009D7129" w:rsidRPr="00B46F21" w14:paraId="14EBA99B" w14:textId="79E8D68B" w:rsidTr="00D64AB3">
        <w:tc>
          <w:tcPr>
            <w:tcW w:w="1555" w:type="dxa"/>
          </w:tcPr>
          <w:p w14:paraId="49219E19" w14:textId="77777777" w:rsidR="009D7129" w:rsidRPr="00B46F21" w:rsidRDefault="009D712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</w:tcPr>
          <w:p w14:paraId="68EF3347" w14:textId="5BCC8A13" w:rsidR="009D7129" w:rsidRPr="00187738" w:rsidRDefault="0070776C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KS2 Framework &amp; Phonics</w:t>
            </w:r>
          </w:p>
        </w:tc>
        <w:tc>
          <w:tcPr>
            <w:tcW w:w="3828" w:type="dxa"/>
          </w:tcPr>
          <w:p w14:paraId="29BAEE70" w14:textId="567BDD8C" w:rsidR="009D7129" w:rsidRPr="00187738" w:rsidRDefault="009D7129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Overview</w:t>
            </w:r>
          </w:p>
        </w:tc>
        <w:tc>
          <w:tcPr>
            <w:tcW w:w="3402" w:type="dxa"/>
          </w:tcPr>
          <w:p w14:paraId="035A11DD" w14:textId="0569D2FE" w:rsidR="009D7129" w:rsidRPr="00187738" w:rsidRDefault="009D7129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Speaking &amp; Listening </w:t>
            </w:r>
          </w:p>
        </w:tc>
        <w:tc>
          <w:tcPr>
            <w:tcW w:w="3321" w:type="dxa"/>
          </w:tcPr>
          <w:p w14:paraId="747B9A7D" w14:textId="47D01D42" w:rsidR="009D7129" w:rsidRPr="00187738" w:rsidRDefault="009D7129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Reading &amp; writing </w:t>
            </w:r>
          </w:p>
        </w:tc>
      </w:tr>
      <w:tr w:rsidR="005A0E2E" w:rsidRPr="00B46F21" w14:paraId="7CBB172E" w14:textId="44E2A153" w:rsidTr="00396DBA">
        <w:trPr>
          <w:trHeight w:val="1290"/>
        </w:trPr>
        <w:tc>
          <w:tcPr>
            <w:tcW w:w="1555" w:type="dxa"/>
            <w:vMerge w:val="restart"/>
          </w:tcPr>
          <w:p w14:paraId="55629E41" w14:textId="77777777" w:rsidR="005A0E2E" w:rsidRPr="00187738" w:rsidRDefault="005A0E2E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Autumn term </w:t>
            </w:r>
          </w:p>
          <w:p w14:paraId="0ABF5B10" w14:textId="77777777" w:rsidR="005A0E2E" w:rsidRPr="00187738" w:rsidRDefault="005A0E2E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  <w:p w14:paraId="4AD07008" w14:textId="3B8548FD" w:rsidR="005A0E2E" w:rsidRPr="00187738" w:rsidRDefault="005A0E2E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15 weeks</w:t>
            </w:r>
          </w:p>
        </w:tc>
        <w:tc>
          <w:tcPr>
            <w:tcW w:w="1842" w:type="dxa"/>
          </w:tcPr>
          <w:p w14:paraId="08926CDF" w14:textId="77777777" w:rsidR="005A0E2E" w:rsidRPr="00187738" w:rsidRDefault="005A0E2E" w:rsidP="00303249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 w:rsidRPr="00187738"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>O3.1, O3.2, O3.3, O3.4,</w:t>
            </w:r>
          </w:p>
          <w:p w14:paraId="6AAE1462" w14:textId="77777777" w:rsidR="005A0E2E" w:rsidRPr="00187738" w:rsidRDefault="005A0E2E" w:rsidP="00303249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 w:rsidRPr="00187738"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>L3.1, L3.2, L3.3</w:t>
            </w:r>
          </w:p>
          <w:p w14:paraId="794425ED" w14:textId="0DDB40F7" w:rsidR="005A0E2E" w:rsidRPr="00B46F21" w:rsidRDefault="005A0E2E" w:rsidP="00303249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 w:rsidRPr="00187738"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>IU3.2, IU3.3, IU3.4</w:t>
            </w:r>
          </w:p>
        </w:tc>
        <w:tc>
          <w:tcPr>
            <w:tcW w:w="3828" w:type="dxa"/>
            <w:vMerge w:val="restart"/>
          </w:tcPr>
          <w:p w14:paraId="7B724B62" w14:textId="1B89D5CA" w:rsidR="005A0E2E" w:rsidRPr="00B46F21" w:rsidRDefault="005A0E2E" w:rsidP="00303249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u w:val="single"/>
                <w:lang w:eastAsia="fr-FR"/>
              </w:rPr>
              <w:t xml:space="preserve">Introductions &amp; Getting to know you </w:t>
            </w:r>
          </w:p>
          <w:p w14:paraId="6AC2F9BE" w14:textId="77777777" w:rsidR="005A0E2E" w:rsidRPr="00B46F21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Greetings.</w:t>
            </w:r>
          </w:p>
          <w:p w14:paraId="54F3D3B3" w14:textId="77777777" w:rsidR="005A0E2E" w:rsidRPr="00B46F21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Classroom instructions</w:t>
            </w:r>
          </w:p>
          <w:p w14:paraId="0222FD1F" w14:textId="77777777" w:rsidR="005A0E2E" w:rsidRPr="00B46F21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Asking &amp; saying name  </w:t>
            </w:r>
          </w:p>
          <w:p w14:paraId="13554AF5" w14:textId="77777777" w:rsidR="005A0E2E" w:rsidRPr="00B46F21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French names</w:t>
            </w:r>
          </w:p>
          <w:p w14:paraId="2E25AAD3" w14:textId="77777777" w:rsidR="005A0E2E" w:rsidRPr="00B46F21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1</w:t>
            </w: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vertAlign w:val="superscript"/>
                <w:lang w:eastAsia="fr-FR"/>
              </w:rPr>
              <w:t>st</w:t>
            </w: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person phrases in Present tense. </w:t>
            </w:r>
          </w:p>
          <w:p w14:paraId="723A7BD1" w14:textId="77777777" w:rsidR="005A0E2E" w:rsidRPr="00B46F21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French school life</w:t>
            </w:r>
          </w:p>
          <w:p w14:paraId="48ACF0CB" w14:textId="77777777" w:rsidR="005A0E2E" w:rsidRPr="00B46F21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Intro to geography of France</w:t>
            </w:r>
          </w:p>
          <w:p w14:paraId="2D9E7CEE" w14:textId="77777777" w:rsidR="005A0E2E" w:rsidRPr="00B46F21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Numbers 1 -12. </w:t>
            </w:r>
          </w:p>
          <w:p w14:paraId="69E2FC93" w14:textId="739677FA" w:rsidR="005A0E2E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Asking/saying age. </w:t>
            </w:r>
          </w:p>
          <w:p w14:paraId="03ED26F0" w14:textId="0EC2FFFB" w:rsidR="005A0E2E" w:rsidRPr="00B46F21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Recognising &amp; writing date.</w:t>
            </w:r>
          </w:p>
          <w:p w14:paraId="3BFB6B67" w14:textId="29B93173" w:rsidR="005A0E2E" w:rsidRPr="00B46F21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French Phon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ics </w:t>
            </w:r>
          </w:p>
          <w:p w14:paraId="3966BE2B" w14:textId="69A076A0" w:rsidR="005A0E2E" w:rsidRPr="00B46F21" w:rsidRDefault="005A0E2E" w:rsidP="0030324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Xmas 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song &amp; </w:t>
            </w: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traditions in France</w:t>
            </w:r>
          </w:p>
        </w:tc>
        <w:tc>
          <w:tcPr>
            <w:tcW w:w="3402" w:type="dxa"/>
            <w:vMerge w:val="restart"/>
          </w:tcPr>
          <w:p w14:paraId="2F9A59A7" w14:textId="77777777" w:rsidR="005A0E2E" w:rsidRPr="00C33DC5" w:rsidRDefault="005A0E2E" w:rsidP="00303249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r w:rsidRPr="00C33DC5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Videos:</w:t>
            </w:r>
          </w:p>
          <w:p w14:paraId="0B399646" w14:textId="177C78D8" w:rsidR="005A0E2E" w:rsidRPr="00C33DC5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C33DC5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ESF1, Youtube, BBC</w:t>
            </w:r>
          </w:p>
          <w:p w14:paraId="0E0002BA" w14:textId="4CD10F02" w:rsidR="005A0E2E" w:rsidRPr="00C33DC5" w:rsidRDefault="005A0E2E" w:rsidP="00303249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r w:rsidRPr="00C33DC5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Songs:</w:t>
            </w:r>
          </w:p>
          <w:p w14:paraId="695F0748" w14:textId="77777777" w:rsidR="005A0E2E" w:rsidRPr="00C33DC5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</w:p>
          <w:p w14:paraId="47BC739A" w14:textId="5DBF467D" w:rsidR="005A0E2E" w:rsidRPr="00C33DC5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C33DC5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Ecoutez &amp; Regardez CEF1 </w:t>
            </w:r>
          </w:p>
          <w:p w14:paraId="5D99CDEB" w14:textId="5A0CF383" w:rsidR="005A0E2E" w:rsidRPr="00C33DC5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C33DC5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Let’s speak French (BBC) </w:t>
            </w:r>
          </w:p>
          <w:p w14:paraId="3DE6D17D" w14:textId="07690319" w:rsidR="005A0E2E" w:rsidRPr="00C33DC5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C33DC5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Bonjour, ça va? CPF</w:t>
            </w:r>
          </w:p>
          <w:p w14:paraId="22A4A4E0" w14:textId="3DF19D94" w:rsidR="005A0E2E" w:rsidRPr="00EC020C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EC020C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1,2,3 CEF1 </w:t>
            </w:r>
          </w:p>
          <w:p w14:paraId="79370510" w14:textId="3FD6D6CB" w:rsidR="005A0E2E" w:rsidRPr="00EC020C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EC020C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Nous allons compter CPF</w:t>
            </w:r>
          </w:p>
          <w:p w14:paraId="2FFB005D" w14:textId="4A37CEFF" w:rsidR="005A0E2E" w:rsidRPr="00EC020C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EC020C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Quel âge as-tu? C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PF</w:t>
            </w:r>
          </w:p>
          <w:p w14:paraId="13F1D721" w14:textId="6D63FC82" w:rsidR="005A0E2E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Viens ici</w:t>
            </w:r>
          </w:p>
          <w:p w14:paraId="13673F48" w14:textId="77777777" w:rsidR="005A0E2E" w:rsidRPr="00EC020C" w:rsidRDefault="005A0E2E" w:rsidP="00303249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</w:p>
          <w:p w14:paraId="359A5A9A" w14:textId="29DBD342" w:rsidR="005A0E2E" w:rsidRPr="00B46F21" w:rsidRDefault="005A0E2E" w:rsidP="00303249">
            <w:pPr>
              <w:rPr>
                <w:rFonts w:ascii="Arial" w:hAnsi="Arial" w:cs="Arial"/>
                <w:sz w:val="16"/>
                <w:szCs w:val="16"/>
              </w:rPr>
            </w:pPr>
            <w:r w:rsidRPr="00B46F21">
              <w:rPr>
                <w:rFonts w:ascii="Arial" w:hAnsi="Arial" w:cs="Arial"/>
                <w:b/>
                <w:bCs/>
                <w:sz w:val="16"/>
                <w:szCs w:val="16"/>
              </w:rPr>
              <w:t>Assessment:</w:t>
            </w:r>
            <w:r w:rsidRPr="00B46F2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 w:rsidRPr="00B46F21">
              <w:rPr>
                <w:rFonts w:ascii="Arial" w:hAnsi="Arial" w:cs="Arial"/>
                <w:sz w:val="16"/>
                <w:szCs w:val="16"/>
              </w:rPr>
              <w:t>ini conversation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B46F21">
              <w:rPr>
                <w:rFonts w:ascii="Arial" w:hAnsi="Arial" w:cs="Arial"/>
                <w:sz w:val="16"/>
                <w:szCs w:val="16"/>
              </w:rPr>
              <w:t xml:space="preserve"> on name and age.</w:t>
            </w:r>
          </w:p>
        </w:tc>
        <w:tc>
          <w:tcPr>
            <w:tcW w:w="3321" w:type="dxa"/>
            <w:vMerge w:val="restart"/>
          </w:tcPr>
          <w:p w14:paraId="61F9BBC6" w14:textId="77777777" w:rsidR="005A0E2E" w:rsidRDefault="005A0E2E" w:rsidP="00303249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r w:rsidRPr="00F06015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 xml:space="preserve">Literature: </w:t>
            </w:r>
          </w:p>
          <w:p w14:paraId="683C7FEE" w14:textId="6E1620EB" w:rsidR="005A0E2E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F06015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Luc &amp; Sophie ‘Bonjour’</w:t>
            </w:r>
          </w:p>
          <w:p w14:paraId="5BD158FE" w14:textId="69713C76" w:rsidR="005A0E2E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Brilliant ‘Bonjour tout le monde’</w:t>
            </w:r>
          </w:p>
          <w:p w14:paraId="6455848B" w14:textId="6438F8A8" w:rsidR="005A0E2E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Luc &amp; Sophie ‘Je m’appelle Sophie’</w:t>
            </w:r>
          </w:p>
          <w:p w14:paraId="66672F27" w14:textId="77777777" w:rsidR="005A0E2E" w:rsidRDefault="005A0E2E" w:rsidP="00EA3413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Brilliant ‘Un, deux, trois’</w:t>
            </w:r>
          </w:p>
          <w:p w14:paraId="76687EEE" w14:textId="31778B51" w:rsidR="005A0E2E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Luc &amp; Sophie ‘Combien de biscuits ?’</w:t>
            </w:r>
          </w:p>
          <w:p w14:paraId="522862A3" w14:textId="0A3B7BC1" w:rsidR="005A0E2E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Luc &amp; Sophie ‘J’ai six ans’</w:t>
            </w:r>
          </w:p>
          <w:p w14:paraId="31E5A449" w14:textId="168FC81E" w:rsidR="005A0E2E" w:rsidRPr="00EC48BE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Luc &amp; Sophie ‘Beaucoup de bonbons’</w:t>
            </w:r>
          </w:p>
          <w:p w14:paraId="4553C6FE" w14:textId="3198BB8A" w:rsidR="005A0E2E" w:rsidRPr="00B46F21" w:rsidRDefault="005A0E2E" w:rsidP="0030324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Assessment:</w:t>
            </w: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Various written short responses to simple questions children read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.</w:t>
            </w:r>
          </w:p>
        </w:tc>
      </w:tr>
      <w:tr w:rsidR="005A0E2E" w:rsidRPr="00B46F21" w14:paraId="178DE6D2" w14:textId="77777777" w:rsidTr="005A0E2E">
        <w:trPr>
          <w:trHeight w:val="50"/>
        </w:trPr>
        <w:tc>
          <w:tcPr>
            <w:tcW w:w="1555" w:type="dxa"/>
            <w:vMerge/>
          </w:tcPr>
          <w:p w14:paraId="39C016C1" w14:textId="77777777" w:rsidR="005A0E2E" w:rsidRPr="00187738" w:rsidRDefault="005A0E2E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</w:tcPr>
          <w:p w14:paraId="1935C694" w14:textId="434890DA" w:rsidR="005A0E2E" w:rsidRPr="00187738" w:rsidRDefault="005A0E2E" w:rsidP="00303249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</w:pPr>
            <w:r w:rsidRPr="00187738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  <w:t>Phonics focus</w:t>
            </w:r>
            <w:r w:rsidR="009105F5" w:rsidRPr="00187738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  <w:t>:</w:t>
            </w:r>
          </w:p>
        </w:tc>
        <w:tc>
          <w:tcPr>
            <w:tcW w:w="3828" w:type="dxa"/>
            <w:vMerge/>
          </w:tcPr>
          <w:p w14:paraId="3F0FD4C9" w14:textId="77777777" w:rsidR="005A0E2E" w:rsidRPr="00B46F21" w:rsidRDefault="005A0E2E" w:rsidP="00303249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3402" w:type="dxa"/>
            <w:vMerge/>
          </w:tcPr>
          <w:p w14:paraId="5D6305A0" w14:textId="77777777" w:rsidR="005A0E2E" w:rsidRPr="00C33DC5" w:rsidRDefault="005A0E2E" w:rsidP="00303249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</w:p>
        </w:tc>
        <w:tc>
          <w:tcPr>
            <w:tcW w:w="3321" w:type="dxa"/>
            <w:vMerge/>
          </w:tcPr>
          <w:p w14:paraId="3ADBA677" w14:textId="77777777" w:rsidR="005A0E2E" w:rsidRPr="00F06015" w:rsidRDefault="005A0E2E" w:rsidP="00303249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</w:p>
        </w:tc>
      </w:tr>
      <w:tr w:rsidR="005A0E2E" w:rsidRPr="00B46F21" w14:paraId="7744A88A" w14:textId="77777777" w:rsidTr="00D64AB3">
        <w:trPr>
          <w:trHeight w:val="645"/>
        </w:trPr>
        <w:tc>
          <w:tcPr>
            <w:tcW w:w="1555" w:type="dxa"/>
            <w:vMerge/>
          </w:tcPr>
          <w:p w14:paraId="3A3A9831" w14:textId="77777777" w:rsidR="005A0E2E" w:rsidRPr="00187738" w:rsidRDefault="005A0E2E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</w:tcPr>
          <w:p w14:paraId="6F548813" w14:textId="052B197D" w:rsidR="00292BA1" w:rsidRPr="00187738" w:rsidRDefault="00750A31" w:rsidP="00292BA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o</w:t>
            </w:r>
            <w:r w:rsidR="00292BA1"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i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    </w:t>
            </w:r>
            <w:r w:rsidR="00292BA1"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qu</w:t>
            </w:r>
          </w:p>
          <w:p w14:paraId="18F5436E" w14:textId="77777777" w:rsidR="00292BA1" w:rsidRPr="00187738" w:rsidRDefault="00292BA1" w:rsidP="00292BA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Silent h</w:t>
            </w:r>
          </w:p>
          <w:p w14:paraId="1DE02332" w14:textId="279B28BE" w:rsidR="00292BA1" w:rsidRPr="00187738" w:rsidRDefault="00750A31" w:rsidP="00292BA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j    </w:t>
            </w:r>
            <w:r w:rsidR="00292BA1"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Ç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    </w:t>
            </w:r>
            <w:r w:rsidR="00292BA1"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ui</w:t>
            </w:r>
          </w:p>
          <w:p w14:paraId="74ED6C7C" w14:textId="77777777" w:rsidR="005A0E2E" w:rsidRDefault="005A0E2E" w:rsidP="00303249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</w:p>
        </w:tc>
        <w:tc>
          <w:tcPr>
            <w:tcW w:w="3828" w:type="dxa"/>
            <w:vMerge/>
          </w:tcPr>
          <w:p w14:paraId="5367D3B9" w14:textId="77777777" w:rsidR="005A0E2E" w:rsidRPr="00B46F21" w:rsidRDefault="005A0E2E" w:rsidP="00303249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3402" w:type="dxa"/>
            <w:vMerge/>
          </w:tcPr>
          <w:p w14:paraId="513231A7" w14:textId="77777777" w:rsidR="005A0E2E" w:rsidRPr="00C33DC5" w:rsidRDefault="005A0E2E" w:rsidP="00303249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</w:p>
        </w:tc>
        <w:tc>
          <w:tcPr>
            <w:tcW w:w="3321" w:type="dxa"/>
            <w:vMerge/>
          </w:tcPr>
          <w:p w14:paraId="0DA7BE85" w14:textId="77777777" w:rsidR="005A0E2E" w:rsidRPr="00F06015" w:rsidRDefault="005A0E2E" w:rsidP="00303249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</w:p>
        </w:tc>
      </w:tr>
      <w:tr w:rsidR="005A0E2E" w:rsidRPr="00B46F21" w14:paraId="37F2BB53" w14:textId="3A05CFF2" w:rsidTr="005A0E2E">
        <w:trPr>
          <w:trHeight w:val="798"/>
        </w:trPr>
        <w:tc>
          <w:tcPr>
            <w:tcW w:w="1555" w:type="dxa"/>
            <w:vMerge w:val="restart"/>
          </w:tcPr>
          <w:p w14:paraId="5E5A21EE" w14:textId="77777777" w:rsidR="005A0E2E" w:rsidRPr="00187738" w:rsidRDefault="005A0E2E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Spring term </w:t>
            </w:r>
          </w:p>
          <w:p w14:paraId="70990B4E" w14:textId="77777777" w:rsidR="005A0E2E" w:rsidRPr="00187738" w:rsidRDefault="005A0E2E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  <w:p w14:paraId="2FD64C31" w14:textId="146553F3" w:rsidR="005A0E2E" w:rsidRPr="00187738" w:rsidRDefault="005A0E2E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12 weeks</w:t>
            </w:r>
          </w:p>
        </w:tc>
        <w:tc>
          <w:tcPr>
            <w:tcW w:w="1842" w:type="dxa"/>
          </w:tcPr>
          <w:p w14:paraId="23499909" w14:textId="77777777" w:rsidR="005A0E2E" w:rsidRPr="00187738" w:rsidRDefault="005A0E2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sz w:val="16"/>
                <w:szCs w:val="16"/>
                <w:lang w:val="en-US"/>
              </w:rPr>
              <w:t>03.1, O3.2, O3.3, O3.4,</w:t>
            </w:r>
          </w:p>
          <w:p w14:paraId="69C19D9F" w14:textId="77777777" w:rsidR="005A0E2E" w:rsidRPr="00187738" w:rsidRDefault="005A0E2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sz w:val="16"/>
                <w:szCs w:val="16"/>
                <w:lang w:val="en-US"/>
              </w:rPr>
              <w:t>L3.1, L3.2, L3.3,</w:t>
            </w:r>
          </w:p>
          <w:p w14:paraId="491B7EF2" w14:textId="77777777" w:rsidR="005A0E2E" w:rsidRPr="00187738" w:rsidRDefault="005A0E2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sz w:val="16"/>
                <w:szCs w:val="16"/>
                <w:lang w:val="en-US"/>
              </w:rPr>
              <w:t>IU3.3, IU3.4</w:t>
            </w:r>
          </w:p>
          <w:p w14:paraId="4D50DD1B" w14:textId="05FB3601" w:rsidR="009105F5" w:rsidRPr="00B46F21" w:rsidRDefault="009105F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 w:val="restart"/>
          </w:tcPr>
          <w:p w14:paraId="7ED08C27" w14:textId="26DF60EC" w:rsidR="005A0E2E" w:rsidRPr="00B46F21" w:rsidRDefault="005A0E2E" w:rsidP="009D7129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u w:val="single"/>
                <w:lang w:eastAsia="fr-FR"/>
              </w:rPr>
              <w:t>Traditions &amp; Pets</w:t>
            </w:r>
            <w:r w:rsidRPr="00B46F21"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 xml:space="preserve"> </w:t>
            </w:r>
          </w:p>
          <w:p w14:paraId="219DAFE0" w14:textId="77777777" w:rsidR="005A0E2E" w:rsidRPr="00B46F21" w:rsidRDefault="005A0E2E" w:rsidP="009D712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Epiphany in France </w:t>
            </w:r>
          </w:p>
          <w:p w14:paraId="3970FA05" w14:textId="77777777" w:rsidR="005A0E2E" w:rsidRPr="00B46F21" w:rsidRDefault="005A0E2E" w:rsidP="009D7129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>Pets</w:t>
            </w:r>
          </w:p>
          <w:p w14:paraId="3E345CE5" w14:textId="5E663EF9" w:rsidR="005A0E2E" w:rsidRPr="00B46F21" w:rsidRDefault="005A0E2E" w:rsidP="009D712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Masc/feminine nouns &amp; indefinite article. </w:t>
            </w:r>
          </w:p>
          <w:p w14:paraId="1EA09F52" w14:textId="0465152B" w:rsidR="005A0E2E" w:rsidRPr="00B46F21" w:rsidRDefault="005A0E2E" w:rsidP="009D712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Plurals</w:t>
            </w:r>
          </w:p>
          <w:p w14:paraId="6FAB0F29" w14:textId="130EAF95" w:rsidR="005A0E2E" w:rsidRPr="00B46F21" w:rsidRDefault="005A0E2E" w:rsidP="009D712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3</w:t>
            </w: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vertAlign w:val="superscript"/>
                <w:lang w:eastAsia="fr-FR"/>
              </w:rPr>
              <w:t>rd</w:t>
            </w: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person pronouns</w:t>
            </w:r>
          </w:p>
          <w:p w14:paraId="072AE137" w14:textId="3572AE3D" w:rsidR="005A0E2E" w:rsidRDefault="005A0E2E" w:rsidP="009D712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Colours &amp; Expressing preference. </w:t>
            </w:r>
          </w:p>
          <w:p w14:paraId="17CA7D48" w14:textId="15A9E8FC" w:rsidR="005A0E2E" w:rsidRDefault="005A0E2E" w:rsidP="009D712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Mardi Gras</w:t>
            </w:r>
          </w:p>
          <w:p w14:paraId="622C028D" w14:textId="24644DA7" w:rsidR="005A0E2E" w:rsidRPr="00B46F21" w:rsidRDefault="005A0E2E" w:rsidP="009D712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Describing a pet using colour and other simple adjs.</w:t>
            </w:r>
          </w:p>
          <w:p w14:paraId="0B931C1A" w14:textId="41F74F84" w:rsidR="005A0E2E" w:rsidRPr="00B46F21" w:rsidRDefault="005A0E2E" w:rsidP="009D712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3</w:t>
            </w: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vertAlign w:val="superscript"/>
                <w:lang w:eastAsia="fr-FR"/>
              </w:rPr>
              <w:t>rd</w:t>
            </w: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person sing present tense</w:t>
            </w:r>
          </w:p>
          <w:p w14:paraId="4B35C612" w14:textId="1A68A836" w:rsidR="005A0E2E" w:rsidRPr="00B46F21" w:rsidRDefault="005A0E2E" w:rsidP="009D712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Easter traditions.</w:t>
            </w:r>
          </w:p>
        </w:tc>
        <w:tc>
          <w:tcPr>
            <w:tcW w:w="3402" w:type="dxa"/>
            <w:vMerge w:val="restart"/>
          </w:tcPr>
          <w:p w14:paraId="3479D575" w14:textId="77777777" w:rsidR="005A0E2E" w:rsidRDefault="005A0E2E" w:rsidP="00EE1C1D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Videos:</w:t>
            </w:r>
          </w:p>
          <w:p w14:paraId="40FEB88E" w14:textId="77777777" w:rsidR="005A0E2E" w:rsidRPr="00EE1C1D" w:rsidRDefault="005A0E2E" w:rsidP="00EE1C1D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ESF1, Youtube, BBC</w:t>
            </w:r>
          </w:p>
          <w:p w14:paraId="6F819659" w14:textId="4CAC132A" w:rsidR="005A0E2E" w:rsidRPr="00BB55C1" w:rsidRDefault="005A0E2E" w:rsidP="009D712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B55C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Not again Farley Pets</w:t>
            </w:r>
          </w:p>
          <w:p w14:paraId="27319682" w14:textId="594963AC" w:rsidR="005A0E2E" w:rsidRPr="00C33DC5" w:rsidRDefault="005A0E2E" w:rsidP="009D7129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r w:rsidRPr="00C33DC5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Songs :</w:t>
            </w:r>
          </w:p>
          <w:p w14:paraId="0905BF4E" w14:textId="77777777" w:rsidR="005A0E2E" w:rsidRPr="00C33DC5" w:rsidRDefault="005A0E2E" w:rsidP="009D712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</w:p>
          <w:p w14:paraId="3BB58DD3" w14:textId="7C215E75" w:rsidR="005A0E2E" w:rsidRPr="00B46F21" w:rsidRDefault="005A0E2E" w:rsidP="009D712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J’aime la galette (Traditonal Epiphany song)</w:t>
            </w:r>
          </w:p>
          <w:p w14:paraId="259C0568" w14:textId="77777777" w:rsidR="00FA768B" w:rsidRDefault="00FA768B" w:rsidP="00FA768B">
            <w:pPr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</w:pPr>
            <w:r w:rsidRPr="00071932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Il y a quelqu’un ? (Phonics songs)</w:t>
            </w:r>
          </w:p>
          <w:p w14:paraId="6D881CA7" w14:textId="77777777" w:rsidR="00FA768B" w:rsidRDefault="00FA768B" w:rsidP="00FA768B">
            <w:pPr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</w:pPr>
            <w:r w:rsidRPr="0027302A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Mon petit loup (Phonic songs)</w:t>
            </w:r>
          </w:p>
          <w:p w14:paraId="0125620E" w14:textId="20D71F72" w:rsidR="001A33F5" w:rsidRPr="00071932" w:rsidRDefault="001A33F5" w:rsidP="00FA768B">
            <w:pPr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Tu as un animal ? Youtube</w:t>
            </w:r>
          </w:p>
          <w:p w14:paraId="212DDE5C" w14:textId="68F37B4B" w:rsidR="005A0E2E" w:rsidRPr="00EC020C" w:rsidRDefault="005A0E2E" w:rsidP="00C2695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Track 33 &amp; 36 Entrez dans classe (phonemes)</w:t>
            </w:r>
          </w:p>
          <w:p w14:paraId="7E141845" w14:textId="63F40706" w:rsidR="005A0E2E" w:rsidRDefault="005A0E2E" w:rsidP="009D7129">
            <w:pPr>
              <w:rPr>
                <w:rFonts w:ascii="Arial" w:hAnsi="Arial" w:cs="Arial"/>
                <w:sz w:val="16"/>
                <w:szCs w:val="16"/>
              </w:rPr>
            </w:pPr>
            <w:r w:rsidRPr="00B46F21">
              <w:rPr>
                <w:rFonts w:ascii="Arial" w:hAnsi="Arial" w:cs="Arial"/>
                <w:b/>
                <w:bCs/>
                <w:sz w:val="16"/>
                <w:szCs w:val="16"/>
              </w:rPr>
              <w:t>Assessment</w:t>
            </w:r>
            <w:r w:rsidRPr="00B46F21">
              <w:rPr>
                <w:rFonts w:ascii="Arial" w:hAnsi="Arial" w:cs="Arial"/>
                <w:sz w:val="16"/>
                <w:szCs w:val="16"/>
              </w:rPr>
              <w:t xml:space="preserve">: </w:t>
            </w:r>
          </w:p>
          <w:p w14:paraId="23BE6A0B" w14:textId="0A875A3F" w:rsidR="005A0E2E" w:rsidRDefault="005A0E2E" w:rsidP="009D71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Preference on colour surveys</w:t>
            </w:r>
          </w:p>
          <w:p w14:paraId="68FC8B4F" w14:textId="3CD867CB" w:rsidR="005A0E2E" w:rsidRPr="00B46F21" w:rsidRDefault="004A115B" w:rsidP="009D71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Surveys on pets</w:t>
            </w:r>
          </w:p>
        </w:tc>
        <w:tc>
          <w:tcPr>
            <w:tcW w:w="3321" w:type="dxa"/>
            <w:vMerge w:val="restart"/>
          </w:tcPr>
          <w:p w14:paraId="3DE09C6B" w14:textId="36E23BE6" w:rsidR="005A0E2E" w:rsidRDefault="005A0E2E" w:rsidP="009D7129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r w:rsidRPr="00E10456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Literature:</w:t>
            </w:r>
          </w:p>
          <w:p w14:paraId="6F24A884" w14:textId="77777777" w:rsidR="005A0E2E" w:rsidRPr="009D6C4B" w:rsidRDefault="005A0E2E" w:rsidP="006F28F0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WBD : Nicolas le monstre (Salut)</w:t>
            </w:r>
          </w:p>
          <w:p w14:paraId="304925BF" w14:textId="401D146B" w:rsidR="005A0E2E" w:rsidRDefault="005A0E2E" w:rsidP="00E10456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D67C3A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Premier pas ‘Les animaux d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e compagnie’</w:t>
            </w:r>
          </w:p>
          <w:p w14:paraId="36A51D45" w14:textId="4EB00C43" w:rsidR="005A0E2E" w:rsidRDefault="005A0E2E" w:rsidP="00E10456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Luc &amp; Sophie ‘J’ai un chat’</w:t>
            </w:r>
          </w:p>
          <w:p w14:paraId="52D3352A" w14:textId="6E44510B" w:rsidR="005A0E2E" w:rsidRDefault="005A0E2E" w:rsidP="00E10456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Berthe ‘Les couleurs’</w:t>
            </w:r>
          </w:p>
          <w:p w14:paraId="0487B396" w14:textId="5C569818" w:rsidR="005A0E2E" w:rsidRDefault="005A0E2E" w:rsidP="00E10456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Luc &amp; Sophie ‘Un bonbon rouge’</w:t>
            </w:r>
          </w:p>
          <w:p w14:paraId="0115BF64" w14:textId="6D4CE163" w:rsidR="005A0E2E" w:rsidRDefault="005A0E2E" w:rsidP="00E10456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Brilliant ‘La France en couleur’</w:t>
            </w:r>
          </w:p>
          <w:p w14:paraId="52E9B7B9" w14:textId="77777777" w:rsidR="005A0E2E" w:rsidRPr="00D67C3A" w:rsidRDefault="005A0E2E" w:rsidP="00E10456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</w:p>
          <w:p w14:paraId="0831EAE4" w14:textId="77777777" w:rsidR="005A0E2E" w:rsidRPr="00E10456" w:rsidRDefault="005A0E2E" w:rsidP="009D7129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</w:p>
          <w:p w14:paraId="0C07504F" w14:textId="09F5D03F" w:rsidR="005A0E2E" w:rsidRPr="00B46F21" w:rsidRDefault="005A0E2E" w:rsidP="009D712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Assessment:</w:t>
            </w: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Reading &amp; responding to pet </w:t>
            </w:r>
            <w:r w:rsidR="004A115B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info</w:t>
            </w:r>
          </w:p>
        </w:tc>
      </w:tr>
      <w:tr w:rsidR="005A0E2E" w:rsidRPr="00B46F21" w14:paraId="184DAEC2" w14:textId="77777777" w:rsidTr="005A0E2E">
        <w:trPr>
          <w:trHeight w:val="145"/>
        </w:trPr>
        <w:tc>
          <w:tcPr>
            <w:tcW w:w="1555" w:type="dxa"/>
            <w:vMerge/>
          </w:tcPr>
          <w:p w14:paraId="398CF829" w14:textId="77777777" w:rsidR="005A0E2E" w:rsidRPr="00187738" w:rsidRDefault="005A0E2E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</w:tcPr>
          <w:p w14:paraId="70190FC3" w14:textId="21974541" w:rsidR="005A0E2E" w:rsidRPr="00187738" w:rsidRDefault="005A0E2E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Phonics focus</w:t>
            </w:r>
            <w:r w:rsidR="009105F5" w:rsidRPr="0018773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:</w:t>
            </w:r>
          </w:p>
        </w:tc>
        <w:tc>
          <w:tcPr>
            <w:tcW w:w="3828" w:type="dxa"/>
            <w:vMerge/>
          </w:tcPr>
          <w:p w14:paraId="0C7EA800" w14:textId="77777777" w:rsidR="005A0E2E" w:rsidRPr="00B46F21" w:rsidRDefault="005A0E2E" w:rsidP="009D7129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3402" w:type="dxa"/>
            <w:vMerge/>
          </w:tcPr>
          <w:p w14:paraId="71FFBAB9" w14:textId="77777777" w:rsidR="005A0E2E" w:rsidRDefault="005A0E2E" w:rsidP="00EE1C1D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</w:p>
        </w:tc>
        <w:tc>
          <w:tcPr>
            <w:tcW w:w="3321" w:type="dxa"/>
            <w:vMerge/>
          </w:tcPr>
          <w:p w14:paraId="7AAB4A48" w14:textId="77777777" w:rsidR="005A0E2E" w:rsidRPr="00E10456" w:rsidRDefault="005A0E2E" w:rsidP="009D7129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</w:p>
        </w:tc>
      </w:tr>
      <w:tr w:rsidR="005A0E2E" w:rsidRPr="00750A31" w14:paraId="231CEF61" w14:textId="77777777" w:rsidTr="00D64AB3">
        <w:trPr>
          <w:trHeight w:val="796"/>
        </w:trPr>
        <w:tc>
          <w:tcPr>
            <w:tcW w:w="1555" w:type="dxa"/>
            <w:vMerge/>
          </w:tcPr>
          <w:p w14:paraId="77361307" w14:textId="77777777" w:rsidR="005A0E2E" w:rsidRPr="00187738" w:rsidRDefault="005A0E2E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</w:tcPr>
          <w:p w14:paraId="74BFE12C" w14:textId="77777777" w:rsidR="00750A31" w:rsidRPr="00187738" w:rsidRDefault="00750A31" w:rsidP="00750A3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ch</w:t>
            </w:r>
          </w:p>
          <w:p w14:paraId="002E4F32" w14:textId="77777777" w:rsidR="00750A31" w:rsidRPr="00187738" w:rsidRDefault="00750A31" w:rsidP="00750A3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S sounds like z</w:t>
            </w:r>
          </w:p>
          <w:p w14:paraId="1B9EB8BA" w14:textId="325CE7F4" w:rsidR="00750A31" w:rsidRPr="00187738" w:rsidRDefault="00750A31" w:rsidP="00750A3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o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i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  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i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   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un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  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u</w:t>
            </w:r>
          </w:p>
          <w:p w14:paraId="1EC67E80" w14:textId="4A00BBBD" w:rsidR="00750A31" w:rsidRPr="00187738" w:rsidRDefault="00750A31" w:rsidP="00750A3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i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en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  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on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  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ou</w:t>
            </w:r>
          </w:p>
          <w:p w14:paraId="3FEFC99E" w14:textId="77777777" w:rsidR="00750A31" w:rsidRPr="00187738" w:rsidRDefault="00750A31" w:rsidP="00750A3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</w:p>
          <w:p w14:paraId="7084E97A" w14:textId="77777777" w:rsidR="005A0E2E" w:rsidRPr="00750A31" w:rsidRDefault="005A0E2E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3828" w:type="dxa"/>
            <w:vMerge/>
          </w:tcPr>
          <w:p w14:paraId="35FDE9ED" w14:textId="77777777" w:rsidR="005A0E2E" w:rsidRPr="00750A31" w:rsidRDefault="005A0E2E" w:rsidP="009D7129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u w:val="single"/>
                <w:lang w:val="fr-FR" w:eastAsia="fr-FR"/>
              </w:rPr>
            </w:pPr>
          </w:p>
        </w:tc>
        <w:tc>
          <w:tcPr>
            <w:tcW w:w="3402" w:type="dxa"/>
            <w:vMerge/>
          </w:tcPr>
          <w:p w14:paraId="690405A2" w14:textId="77777777" w:rsidR="005A0E2E" w:rsidRPr="00750A31" w:rsidRDefault="005A0E2E" w:rsidP="00EE1C1D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</w:p>
        </w:tc>
        <w:tc>
          <w:tcPr>
            <w:tcW w:w="3321" w:type="dxa"/>
            <w:vMerge/>
          </w:tcPr>
          <w:p w14:paraId="5A58FE34" w14:textId="77777777" w:rsidR="005A0E2E" w:rsidRPr="00E10456" w:rsidRDefault="005A0E2E" w:rsidP="009D7129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</w:p>
        </w:tc>
      </w:tr>
      <w:tr w:rsidR="009105F5" w:rsidRPr="00B46F21" w14:paraId="4C0738E0" w14:textId="0FA08E90" w:rsidTr="009105F5">
        <w:trPr>
          <w:trHeight w:val="860"/>
        </w:trPr>
        <w:tc>
          <w:tcPr>
            <w:tcW w:w="1555" w:type="dxa"/>
            <w:vMerge w:val="restart"/>
          </w:tcPr>
          <w:p w14:paraId="073B19BC" w14:textId="77777777" w:rsidR="009105F5" w:rsidRPr="00187738" w:rsidRDefault="009105F5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Summer term </w:t>
            </w:r>
          </w:p>
          <w:p w14:paraId="0004A117" w14:textId="77777777" w:rsidR="009105F5" w:rsidRPr="00187738" w:rsidRDefault="009105F5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  <w:p w14:paraId="76093551" w14:textId="52267E46" w:rsidR="009105F5" w:rsidRPr="00187738" w:rsidRDefault="009105F5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12 weeks</w:t>
            </w:r>
          </w:p>
        </w:tc>
        <w:tc>
          <w:tcPr>
            <w:tcW w:w="1842" w:type="dxa"/>
          </w:tcPr>
          <w:p w14:paraId="221F3A29" w14:textId="77777777" w:rsidR="009105F5" w:rsidRPr="00187738" w:rsidRDefault="009105F5" w:rsidP="008B17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sz w:val="16"/>
                <w:szCs w:val="16"/>
                <w:lang w:val="en-US"/>
              </w:rPr>
              <w:t>03.1, O3.2, O3.3, O3.4,</w:t>
            </w:r>
          </w:p>
          <w:p w14:paraId="23070E30" w14:textId="77777777" w:rsidR="009105F5" w:rsidRPr="00187738" w:rsidRDefault="009105F5" w:rsidP="008B17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sz w:val="16"/>
                <w:szCs w:val="16"/>
                <w:lang w:val="en-US"/>
              </w:rPr>
              <w:t>L3.1, L3.2, L3.3,</w:t>
            </w:r>
          </w:p>
          <w:p w14:paraId="7FC8DE1E" w14:textId="77777777" w:rsidR="009105F5" w:rsidRPr="00187738" w:rsidRDefault="009105F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sz w:val="16"/>
                <w:szCs w:val="16"/>
                <w:lang w:val="en-US"/>
              </w:rPr>
              <w:t>IU3.1, IU3.2, IU3.3, IU3.4</w:t>
            </w:r>
          </w:p>
          <w:p w14:paraId="3CA58B36" w14:textId="06305566" w:rsidR="009105F5" w:rsidRPr="00B46F21" w:rsidRDefault="009105F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 w:val="restart"/>
          </w:tcPr>
          <w:p w14:paraId="5A69B9E3" w14:textId="77777777" w:rsidR="009105F5" w:rsidRPr="00C053C2" w:rsidRDefault="009105F5" w:rsidP="008B1795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u w:val="single"/>
                <w:lang w:eastAsia="fr-FR"/>
              </w:rPr>
            </w:pPr>
            <w:r w:rsidRPr="00C053C2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u w:val="single"/>
                <w:lang w:eastAsia="fr-FR"/>
              </w:rPr>
              <w:t>Playtime &amp; family</w:t>
            </w:r>
          </w:p>
          <w:p w14:paraId="1BED51F2" w14:textId="71E63B63" w:rsidR="009105F5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Expressing what you can do.</w:t>
            </w:r>
          </w:p>
          <w:p w14:paraId="250D10E8" w14:textId="0D79FD0B" w:rsidR="009105F5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Sports and expressing like/dislike. </w:t>
            </w:r>
          </w:p>
          <w:p w14:paraId="4F7D92D8" w14:textId="75925857" w:rsidR="009105F5" w:rsidRPr="00B46F21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Free time activities</w:t>
            </w:r>
          </w:p>
          <w:p w14:paraId="38BE0E9E" w14:textId="77777777" w:rsidR="009105F5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Simple question forms.</w:t>
            </w:r>
          </w:p>
          <w:p w14:paraId="7F5D1C22" w14:textId="52A1C3F0" w:rsidR="009105F5" w:rsidRPr="00B46F21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Playground games</w:t>
            </w:r>
          </w:p>
          <w:p w14:paraId="6E4385A2" w14:textId="77777777" w:rsidR="009105F5" w:rsidRPr="00B46F21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</w:p>
          <w:p w14:paraId="2F6A9309" w14:textId="77777777" w:rsidR="009105F5" w:rsidRPr="00B46F21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Introducing family members. </w:t>
            </w:r>
          </w:p>
          <w:p w14:paraId="6614CDC3" w14:textId="6FDC4443" w:rsidR="009105F5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Possessive pronouns &amp; gender</w:t>
            </w:r>
          </w:p>
          <w:p w14:paraId="7033BC5E" w14:textId="77777777" w:rsidR="009105F5" w:rsidRPr="00B46F21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</w:p>
          <w:p w14:paraId="7F757F3B" w14:textId="0BCE5012" w:rsidR="009105F5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Recognising and using accents.</w:t>
            </w:r>
          </w:p>
          <w:p w14:paraId="04E28800" w14:textId="4891C0BD" w:rsidR="009105F5" w:rsidRPr="00B46F21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Asking for items at Real French Cafe</w:t>
            </w:r>
          </w:p>
          <w:p w14:paraId="116EDB19" w14:textId="77777777" w:rsidR="009105F5" w:rsidRPr="00B46F21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Francophone countries of the world.</w:t>
            </w:r>
          </w:p>
          <w:p w14:paraId="5A4F6048" w14:textId="72A4DAF0" w:rsidR="009105F5" w:rsidRPr="00B46F21" w:rsidRDefault="009105F5" w:rsidP="008B17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val="en-US" w:eastAsia="fr-FR"/>
              </w:rPr>
              <w:t>Different languages in our school.</w:t>
            </w:r>
          </w:p>
        </w:tc>
        <w:tc>
          <w:tcPr>
            <w:tcW w:w="3402" w:type="dxa"/>
            <w:vMerge w:val="restart"/>
          </w:tcPr>
          <w:p w14:paraId="2FEBE10C" w14:textId="77777777" w:rsidR="009105F5" w:rsidRPr="00C33DC5" w:rsidRDefault="009105F5" w:rsidP="00EE1C1D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r w:rsidRPr="00C33DC5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Videos:</w:t>
            </w:r>
          </w:p>
          <w:p w14:paraId="07255963" w14:textId="77777777" w:rsidR="009105F5" w:rsidRPr="00C33DC5" w:rsidRDefault="009105F5" w:rsidP="00EE1C1D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C33DC5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ESF1, Youtube, BBC</w:t>
            </w:r>
          </w:p>
          <w:p w14:paraId="584D16B2" w14:textId="77777777" w:rsidR="009105F5" w:rsidRDefault="009105F5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  <w:p w14:paraId="4039C45E" w14:textId="64778598" w:rsidR="009105F5" w:rsidRPr="00D67C3A" w:rsidRDefault="009105F5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D67C3A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Songs:</w:t>
            </w:r>
          </w:p>
          <w:p w14:paraId="58F7CBB6" w14:textId="6BC93F51" w:rsidR="009105F5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Je peux (CEF1)</w:t>
            </w:r>
          </w:p>
          <w:p w14:paraId="37380E3D" w14:textId="4C404730" w:rsidR="009105F5" w:rsidRPr="00C33DC5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C33DC5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J’aime.. (CEF1) </w:t>
            </w:r>
          </w:p>
          <w:p w14:paraId="13C4EB4A" w14:textId="77777777" w:rsidR="009105F5" w:rsidRPr="00C33DC5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C33DC5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Ma famille CEF1 </w:t>
            </w:r>
          </w:p>
          <w:p w14:paraId="3A62D73A" w14:textId="77777777" w:rsidR="009105F5" w:rsidRPr="00C33DC5" w:rsidRDefault="009105F5" w:rsidP="008B1795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</w:p>
          <w:p w14:paraId="322D8DBD" w14:textId="03D35ACB" w:rsidR="009105F5" w:rsidRPr="00B46F21" w:rsidRDefault="009105F5" w:rsidP="008B1795">
            <w:pPr>
              <w:rPr>
                <w:rFonts w:ascii="Arial" w:hAnsi="Arial" w:cs="Arial"/>
                <w:sz w:val="16"/>
                <w:szCs w:val="16"/>
              </w:rPr>
            </w:pPr>
            <w:r w:rsidRPr="00B46F21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Assessment</w:t>
            </w: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: Presentation of family members</w:t>
            </w:r>
          </w:p>
        </w:tc>
        <w:tc>
          <w:tcPr>
            <w:tcW w:w="3321" w:type="dxa"/>
            <w:vMerge w:val="restart"/>
          </w:tcPr>
          <w:p w14:paraId="7A336DC2" w14:textId="77777777" w:rsidR="009105F5" w:rsidRPr="007008D9" w:rsidRDefault="009105F5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7008D9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Literature:</w:t>
            </w:r>
          </w:p>
          <w:p w14:paraId="0C2E1371" w14:textId="77777777" w:rsidR="009105F5" w:rsidRDefault="009105F5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7008D9">
              <w:rPr>
                <w:rFonts w:ascii="Arial" w:hAnsi="Arial" w:cs="Arial"/>
                <w:sz w:val="16"/>
                <w:szCs w:val="16"/>
                <w:lang w:val="fr-FR"/>
              </w:rPr>
              <w:t>Premier pas ‘M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oi’</w:t>
            </w:r>
          </w:p>
          <w:p w14:paraId="7553DF9D" w14:textId="689BBC57" w:rsidR="009105F5" w:rsidRDefault="009105F5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‘Mes cinq sens’</w:t>
            </w:r>
          </w:p>
          <w:p w14:paraId="39955609" w14:textId="7DB33015" w:rsidR="009105F5" w:rsidRDefault="009105F5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Luc &amp; sophie ‘ Luc adore les serpents</w:t>
            </w:r>
          </w:p>
          <w:p w14:paraId="6E612D40" w14:textId="074090B6" w:rsidR="009105F5" w:rsidRDefault="009105F5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‘Mon arbre généalogique’</w:t>
            </w:r>
          </w:p>
          <w:p w14:paraId="52FC44F2" w14:textId="538516F3" w:rsidR="009105F5" w:rsidRDefault="009105F5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Luc &amp; Sophie ‘J’ai un frère’</w:t>
            </w:r>
          </w:p>
          <w:p w14:paraId="601E6D52" w14:textId="77777777" w:rsidR="009105F5" w:rsidRDefault="009105F5" w:rsidP="002A31D8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Brilliant ‘Des animaux importants’</w:t>
            </w:r>
          </w:p>
          <w:p w14:paraId="33CE5094" w14:textId="38D8FA4E" w:rsidR="009105F5" w:rsidRDefault="009105F5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Brillant ‘Jeunes francophones’</w:t>
            </w:r>
          </w:p>
          <w:p w14:paraId="2775BA3F" w14:textId="77777777" w:rsidR="009105F5" w:rsidRPr="007008D9" w:rsidRDefault="009105F5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</w:p>
          <w:p w14:paraId="662B286F" w14:textId="2206AE27" w:rsidR="009105F5" w:rsidRPr="00C33DC5" w:rsidRDefault="009105F5">
            <w:pPr>
              <w:rPr>
                <w:rFonts w:ascii="Arial" w:hAnsi="Arial" w:cs="Arial"/>
                <w:sz w:val="16"/>
                <w:szCs w:val="16"/>
              </w:rPr>
            </w:pPr>
            <w:r w:rsidRPr="00C33DC5">
              <w:rPr>
                <w:rFonts w:ascii="Arial" w:hAnsi="Arial" w:cs="Arial"/>
                <w:b/>
                <w:bCs/>
                <w:sz w:val="16"/>
                <w:szCs w:val="16"/>
              </w:rPr>
              <w:t>Assessment</w:t>
            </w:r>
            <w:r w:rsidRPr="00C33DC5">
              <w:rPr>
                <w:rFonts w:ascii="Arial" w:hAnsi="Arial" w:cs="Arial"/>
                <w:sz w:val="16"/>
                <w:szCs w:val="16"/>
              </w:rPr>
              <w:t xml:space="preserve">:  </w:t>
            </w:r>
          </w:p>
          <w:p w14:paraId="0DFE43BD" w14:textId="3109F5E5" w:rsidR="009105F5" w:rsidRPr="00B46F21" w:rsidRDefault="009105F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 xml:space="preserve">Speech bubbles about sports </w:t>
            </w:r>
          </w:p>
          <w:p w14:paraId="0B352DFE" w14:textId="35145286" w:rsidR="009105F5" w:rsidRPr="00B46F21" w:rsidRDefault="009105F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Reading phrases about family</w:t>
            </w:r>
          </w:p>
          <w:p w14:paraId="1D89F611" w14:textId="01882A17" w:rsidR="009105F5" w:rsidRPr="00B46F21" w:rsidRDefault="009105F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105F5" w:rsidRPr="00B46F21" w14:paraId="2BDDA186" w14:textId="77777777" w:rsidTr="009105F5">
        <w:trPr>
          <w:trHeight w:val="127"/>
        </w:trPr>
        <w:tc>
          <w:tcPr>
            <w:tcW w:w="1555" w:type="dxa"/>
            <w:vMerge/>
          </w:tcPr>
          <w:p w14:paraId="1E00158B" w14:textId="77777777" w:rsidR="009105F5" w:rsidRPr="00B46F21" w:rsidRDefault="009105F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</w:tcPr>
          <w:p w14:paraId="04474A2B" w14:textId="51E9C48D" w:rsidR="009105F5" w:rsidRPr="00187738" w:rsidRDefault="009105F5" w:rsidP="008B1795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18773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Phonics focus:</w:t>
            </w:r>
          </w:p>
        </w:tc>
        <w:tc>
          <w:tcPr>
            <w:tcW w:w="3828" w:type="dxa"/>
            <w:vMerge/>
          </w:tcPr>
          <w:p w14:paraId="3DF510D7" w14:textId="77777777" w:rsidR="009105F5" w:rsidRPr="00C053C2" w:rsidRDefault="009105F5" w:rsidP="008B1795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3402" w:type="dxa"/>
            <w:vMerge/>
          </w:tcPr>
          <w:p w14:paraId="7D93CAF0" w14:textId="77777777" w:rsidR="009105F5" w:rsidRPr="00C33DC5" w:rsidRDefault="009105F5" w:rsidP="00EE1C1D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</w:p>
        </w:tc>
        <w:tc>
          <w:tcPr>
            <w:tcW w:w="3321" w:type="dxa"/>
            <w:vMerge/>
          </w:tcPr>
          <w:p w14:paraId="29DD5A4A" w14:textId="77777777" w:rsidR="009105F5" w:rsidRPr="007008D9" w:rsidRDefault="009105F5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</w:tc>
      </w:tr>
      <w:tr w:rsidR="009105F5" w:rsidRPr="00B46F21" w14:paraId="50CB8A0B" w14:textId="77777777" w:rsidTr="00D64AB3">
        <w:trPr>
          <w:trHeight w:val="860"/>
        </w:trPr>
        <w:tc>
          <w:tcPr>
            <w:tcW w:w="1555" w:type="dxa"/>
            <w:vMerge/>
          </w:tcPr>
          <w:p w14:paraId="708A66F2" w14:textId="77777777" w:rsidR="009105F5" w:rsidRPr="00B46F21" w:rsidRDefault="009105F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42" w:type="dxa"/>
          </w:tcPr>
          <w:p w14:paraId="6CBEBD88" w14:textId="5D256C13" w:rsidR="00360B3A" w:rsidRPr="00187738" w:rsidRDefault="00360B3A" w:rsidP="00360B3A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O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    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è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     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au</w:t>
            </w:r>
          </w:p>
          <w:p w14:paraId="1D6D1F2D" w14:textId="4C0F3179" w:rsidR="00360B3A" w:rsidRPr="00187738" w:rsidRDefault="00360B3A" w:rsidP="00360B3A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E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t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   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ai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   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u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  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eu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   </w:t>
            </w:r>
            <w:r w:rsidRPr="0018773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à</w:t>
            </w:r>
          </w:p>
          <w:p w14:paraId="089C46E1" w14:textId="77777777" w:rsidR="009105F5" w:rsidRPr="00B46F21" w:rsidRDefault="009105F5" w:rsidP="008B17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/>
          </w:tcPr>
          <w:p w14:paraId="6E57EE0B" w14:textId="77777777" w:rsidR="009105F5" w:rsidRPr="00C053C2" w:rsidRDefault="009105F5" w:rsidP="008B1795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3402" w:type="dxa"/>
            <w:vMerge/>
          </w:tcPr>
          <w:p w14:paraId="3E5400B3" w14:textId="77777777" w:rsidR="009105F5" w:rsidRPr="00C33DC5" w:rsidRDefault="009105F5" w:rsidP="00EE1C1D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</w:p>
        </w:tc>
        <w:tc>
          <w:tcPr>
            <w:tcW w:w="3321" w:type="dxa"/>
            <w:vMerge/>
          </w:tcPr>
          <w:p w14:paraId="37ABB1AA" w14:textId="77777777" w:rsidR="009105F5" w:rsidRPr="007008D9" w:rsidRDefault="009105F5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</w:tc>
      </w:tr>
    </w:tbl>
    <w:p w14:paraId="38105A84" w14:textId="775A1199" w:rsidR="00B21A9A" w:rsidRPr="00B46F21" w:rsidRDefault="00B21A9A">
      <w:pPr>
        <w:rPr>
          <w:rFonts w:ascii="Arial" w:hAnsi="Arial" w:cs="Arial"/>
          <w:sz w:val="16"/>
          <w:szCs w:val="16"/>
          <w:lang w:val="en-US"/>
        </w:rPr>
      </w:pPr>
    </w:p>
    <w:sectPr w:rsidR="00B21A9A" w:rsidRPr="00B46F21" w:rsidSect="003032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249"/>
    <w:rsid w:val="00021775"/>
    <w:rsid w:val="000B5666"/>
    <w:rsid w:val="000E517D"/>
    <w:rsid w:val="00187738"/>
    <w:rsid w:val="001925D6"/>
    <w:rsid w:val="001A33F5"/>
    <w:rsid w:val="001A785C"/>
    <w:rsid w:val="001B4FA1"/>
    <w:rsid w:val="001F68E7"/>
    <w:rsid w:val="00252D03"/>
    <w:rsid w:val="00292BA1"/>
    <w:rsid w:val="002A31D8"/>
    <w:rsid w:val="002D2609"/>
    <w:rsid w:val="002D65C8"/>
    <w:rsid w:val="00303249"/>
    <w:rsid w:val="00336E25"/>
    <w:rsid w:val="00340DA6"/>
    <w:rsid w:val="00360B3A"/>
    <w:rsid w:val="00396DBA"/>
    <w:rsid w:val="003D66EE"/>
    <w:rsid w:val="003E20B2"/>
    <w:rsid w:val="004417C4"/>
    <w:rsid w:val="004A115B"/>
    <w:rsid w:val="004B4016"/>
    <w:rsid w:val="004C520E"/>
    <w:rsid w:val="00524A2D"/>
    <w:rsid w:val="00563C79"/>
    <w:rsid w:val="0057625D"/>
    <w:rsid w:val="005977A1"/>
    <w:rsid w:val="005A0E2E"/>
    <w:rsid w:val="005B5D73"/>
    <w:rsid w:val="0067099E"/>
    <w:rsid w:val="006A49BD"/>
    <w:rsid w:val="006B1861"/>
    <w:rsid w:val="006F28F0"/>
    <w:rsid w:val="007008D9"/>
    <w:rsid w:val="0070776C"/>
    <w:rsid w:val="00750A31"/>
    <w:rsid w:val="0075424F"/>
    <w:rsid w:val="007B4658"/>
    <w:rsid w:val="007D742E"/>
    <w:rsid w:val="007F1204"/>
    <w:rsid w:val="00895C01"/>
    <w:rsid w:val="008A26F9"/>
    <w:rsid w:val="008B1795"/>
    <w:rsid w:val="009105F5"/>
    <w:rsid w:val="00911ED7"/>
    <w:rsid w:val="00987972"/>
    <w:rsid w:val="009A375A"/>
    <w:rsid w:val="009B1E96"/>
    <w:rsid w:val="009D7129"/>
    <w:rsid w:val="00A639FB"/>
    <w:rsid w:val="00AA3674"/>
    <w:rsid w:val="00B14C11"/>
    <w:rsid w:val="00B21A9A"/>
    <w:rsid w:val="00B22F31"/>
    <w:rsid w:val="00B46F21"/>
    <w:rsid w:val="00BB55C1"/>
    <w:rsid w:val="00BD444F"/>
    <w:rsid w:val="00BE1AE8"/>
    <w:rsid w:val="00C053C2"/>
    <w:rsid w:val="00C24B78"/>
    <w:rsid w:val="00C26951"/>
    <w:rsid w:val="00C33DC5"/>
    <w:rsid w:val="00C61D86"/>
    <w:rsid w:val="00CA5458"/>
    <w:rsid w:val="00D56AE0"/>
    <w:rsid w:val="00D64AB3"/>
    <w:rsid w:val="00D67C3A"/>
    <w:rsid w:val="00D828EA"/>
    <w:rsid w:val="00DC1749"/>
    <w:rsid w:val="00DE50A1"/>
    <w:rsid w:val="00DF1937"/>
    <w:rsid w:val="00E10456"/>
    <w:rsid w:val="00E6646E"/>
    <w:rsid w:val="00E746F6"/>
    <w:rsid w:val="00EA3413"/>
    <w:rsid w:val="00EA60DD"/>
    <w:rsid w:val="00EC020C"/>
    <w:rsid w:val="00EC48BE"/>
    <w:rsid w:val="00ED51A9"/>
    <w:rsid w:val="00EE1C1D"/>
    <w:rsid w:val="00F06015"/>
    <w:rsid w:val="00F30BA6"/>
    <w:rsid w:val="00F52E9F"/>
    <w:rsid w:val="00FA768B"/>
    <w:rsid w:val="00FB4F3F"/>
    <w:rsid w:val="00FC1CE3"/>
    <w:rsid w:val="00FF2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1DB92"/>
  <w15:chartTrackingRefBased/>
  <w15:docId w15:val="{1420A662-B52C-4186-81D4-AF0798751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Pickford</dc:creator>
  <cp:keywords/>
  <dc:description/>
  <cp:lastModifiedBy>Claire Pickford</cp:lastModifiedBy>
  <cp:revision>15</cp:revision>
  <dcterms:created xsi:type="dcterms:W3CDTF">2025-09-03T09:57:00Z</dcterms:created>
  <dcterms:modified xsi:type="dcterms:W3CDTF">2025-09-03T10:11:00Z</dcterms:modified>
</cp:coreProperties>
</file>